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E8AB" w14:textId="77777777"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14:paraId="42E0B539" w14:textId="7C20CD24"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3163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03163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41952206" w14:textId="77777777" w:rsidR="005B138A" w:rsidRDefault="005B138A" w:rsidP="005B138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47239D" w14:textId="271676B3" w:rsidR="005B138A" w:rsidRDefault="005B138A" w:rsidP="005B138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</w:t>
      </w:r>
      <w:r w:rsidR="00031639">
        <w:rPr>
          <w:rFonts w:ascii="Times New Roman" w:hAnsi="Times New Roman" w:cs="Times New Roman"/>
          <w:b/>
          <w:sz w:val="24"/>
          <w:szCs w:val="24"/>
          <w:u w:val="single"/>
        </w:rPr>
        <w:t>Математика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</w:t>
      </w:r>
    </w:p>
    <w:p w14:paraId="712DF2EF" w14:textId="77777777" w:rsidR="005B138A" w:rsidRDefault="005B138A" w:rsidP="005B138A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наименование предмета</w:t>
      </w:r>
    </w:p>
    <w:p w14:paraId="0ACD9DCF" w14:textId="77777777"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2BBFBB" w14:textId="77777777"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92"/>
        <w:gridCol w:w="1133"/>
        <w:gridCol w:w="1276"/>
        <w:gridCol w:w="1559"/>
        <w:gridCol w:w="1701"/>
        <w:gridCol w:w="1701"/>
        <w:gridCol w:w="1701"/>
        <w:gridCol w:w="1560"/>
      </w:tblGrid>
      <w:tr w:rsidR="005B138A" w14:paraId="5B33E398" w14:textId="77777777" w:rsidTr="0003163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1EE1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958D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06B5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14:paraId="13C42858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8298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E1F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5B138A" w14:paraId="1750E846" w14:textId="77777777" w:rsidTr="0003163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33A1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9988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BB90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7641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B0CDF" w14:textId="2347FA52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EE128" w14:textId="361853DF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044CC" w14:textId="53C4D35F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7F839" w14:textId="4B04BE0D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8FDE4" w14:textId="4AB8466B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5</w:t>
            </w:r>
          </w:p>
        </w:tc>
      </w:tr>
      <w:tr w:rsidR="005B138A" w14:paraId="64D87902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941B" w14:textId="7262137D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9F03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E956" w14:textId="3CABF9B4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91BC" w14:textId="39B842F2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8BF1F" w14:textId="1D380C2E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902C5" w14:textId="2508650F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C18CE" w14:textId="0F9EF894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07D7D" w14:textId="48D04412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AF869" w14:textId="6D3FFCD2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157A0BDB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29A7" w14:textId="76637F78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C309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22B" w14:textId="2C9733C7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F38E" w14:textId="37DE4893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75073" w14:textId="0A381143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618A7" w14:textId="4E19AD24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A672" w14:textId="60B2F468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A2CD8" w14:textId="78D037D5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7349C" w14:textId="4AD2FF79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6052BB84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9978" w14:textId="621E0817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39F4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29AC" w14:textId="1C365B5F" w:rsidR="005B138A" w:rsidRDefault="00106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71D8" w14:textId="65930245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3474" w14:textId="23FAF4EF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0F677" w14:textId="4A141CDD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C3982" w14:textId="4C572989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6E799" w14:textId="66FAE9A7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FBB56" w14:textId="1B9F901D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36893A31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98BC" w14:textId="352950F8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3FB7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F3AC" w14:textId="1FF045FB" w:rsidR="005B138A" w:rsidRDefault="00106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DD0E" w14:textId="53CB0D39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55E8A" w14:textId="6D933423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8C906" w14:textId="00A41B83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4AC72" w14:textId="46E15691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84CE9" w14:textId="42E28E80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B42A9" w14:textId="53686321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58814D13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39C0" w14:textId="0D14022E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4D52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2312" w14:textId="699337A5" w:rsidR="005B138A" w:rsidRDefault="00106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30B" w14:textId="2FC71CB9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D76E3" w14:textId="43440F36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6842F" w14:textId="32C0202C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9CEE0" w14:textId="4DC2E4CC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22C02" w14:textId="08818E62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F3141" w14:textId="66AFC479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14:paraId="7376B029" w14:textId="00114DD9" w:rsidR="00AC1519" w:rsidRDefault="00031639">
      <w:r>
        <w:t>7</w:t>
      </w:r>
    </w:p>
    <w:sectPr w:rsidR="00AC1519" w:rsidSect="005B13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118"/>
    <w:rsid w:val="00031639"/>
    <w:rsid w:val="00106FE1"/>
    <w:rsid w:val="005B138A"/>
    <w:rsid w:val="00631118"/>
    <w:rsid w:val="00AC1519"/>
    <w:rsid w:val="00B5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12AD"/>
  <w15:docId w15:val="{045721B7-91A9-4F49-B364-53C7F114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38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352</Characters>
  <Application>Microsoft Office Word</Application>
  <DocSecurity>0</DocSecurity>
  <Lines>2</Lines>
  <Paragraphs>1</Paragraphs>
  <ScaleCrop>false</ScaleCrop>
  <Company>СКИРО ПК и ПРО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Mikhail K</cp:lastModifiedBy>
  <cp:revision>5</cp:revision>
  <dcterms:created xsi:type="dcterms:W3CDTF">2021-11-15T10:31:00Z</dcterms:created>
  <dcterms:modified xsi:type="dcterms:W3CDTF">2022-10-11T18:43:00Z</dcterms:modified>
</cp:coreProperties>
</file>