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CC4A76" w14:textId="77777777" w:rsidR="00931D50" w:rsidRDefault="00931D50" w:rsidP="00931D50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СТАВРОПОЛЬСКИЙ КРАЙ</w:t>
      </w:r>
      <w:r w:rsidRPr="00BE6E03">
        <w:rPr>
          <w:b/>
          <w:sz w:val="32"/>
          <w:szCs w:val="32"/>
          <w:u w:val="single"/>
          <w:shd w:val="clear" w:color="auto" w:fill="FF0000"/>
        </w:rPr>
        <w:t xml:space="preserve">  </w:t>
      </w:r>
    </w:p>
    <w:p w14:paraId="6E516CBA" w14:textId="77777777" w:rsidR="00931D50" w:rsidRDefault="00931D50" w:rsidP="00931D50">
      <w:pPr>
        <w:jc w:val="center"/>
        <w:rPr>
          <w:b/>
          <w:sz w:val="32"/>
          <w:szCs w:val="32"/>
          <w:u w:val="single"/>
        </w:rPr>
      </w:pPr>
    </w:p>
    <w:p w14:paraId="44C50FEF" w14:textId="77777777" w:rsidR="00931D50" w:rsidRDefault="00931D50" w:rsidP="00931D50">
      <w:pPr>
        <w:jc w:val="center"/>
        <w:rPr>
          <w:b/>
          <w:sz w:val="32"/>
          <w:szCs w:val="32"/>
        </w:rPr>
      </w:pPr>
      <w:r w:rsidRPr="00342EE3">
        <w:rPr>
          <w:b/>
          <w:sz w:val="32"/>
          <w:szCs w:val="32"/>
        </w:rPr>
        <w:t xml:space="preserve">МУНИЦИПАЛЬНЫЙ ЭТАП ВСЕРОССИЙСКОЙ ОЛИМПИАДЫ ШКОЛЬНИКОВ </w:t>
      </w:r>
    </w:p>
    <w:p w14:paraId="5701211C" w14:textId="77777777" w:rsidR="00931D50" w:rsidRDefault="00931D50" w:rsidP="00931D50">
      <w:pPr>
        <w:jc w:val="center"/>
        <w:rPr>
          <w:b/>
          <w:sz w:val="32"/>
          <w:szCs w:val="32"/>
        </w:rPr>
      </w:pPr>
      <w:r w:rsidRPr="00342EE3">
        <w:rPr>
          <w:b/>
          <w:sz w:val="32"/>
          <w:szCs w:val="32"/>
        </w:rPr>
        <w:t>20</w:t>
      </w:r>
      <w:r>
        <w:rPr>
          <w:b/>
          <w:sz w:val="32"/>
          <w:szCs w:val="32"/>
        </w:rPr>
        <w:t>2</w:t>
      </w:r>
      <w:r w:rsidR="000E59BB">
        <w:rPr>
          <w:b/>
          <w:sz w:val="32"/>
          <w:szCs w:val="32"/>
        </w:rPr>
        <w:t>2</w:t>
      </w:r>
      <w:r w:rsidRPr="00342EE3">
        <w:rPr>
          <w:b/>
          <w:sz w:val="32"/>
          <w:szCs w:val="32"/>
        </w:rPr>
        <w:t>/</w:t>
      </w:r>
      <w:r>
        <w:rPr>
          <w:b/>
          <w:sz w:val="32"/>
          <w:szCs w:val="32"/>
        </w:rPr>
        <w:t>2</w:t>
      </w:r>
      <w:r w:rsidR="000E59BB">
        <w:rPr>
          <w:b/>
          <w:sz w:val="32"/>
          <w:szCs w:val="32"/>
        </w:rPr>
        <w:t>3</w:t>
      </w:r>
      <w:r w:rsidRPr="00342EE3">
        <w:rPr>
          <w:b/>
          <w:sz w:val="32"/>
          <w:szCs w:val="32"/>
        </w:rPr>
        <w:t xml:space="preserve"> УЧЕБНОГО ГОДА</w:t>
      </w:r>
    </w:p>
    <w:p w14:paraId="61600E7B" w14:textId="77777777" w:rsidR="00931D50" w:rsidRDefault="00931D50" w:rsidP="00931D50">
      <w:pPr>
        <w:jc w:val="center"/>
        <w:rPr>
          <w:b/>
          <w:bCs/>
          <w:sz w:val="32"/>
          <w:szCs w:val="32"/>
        </w:rPr>
      </w:pPr>
    </w:p>
    <w:p w14:paraId="3D186052" w14:textId="77777777" w:rsidR="00931D50" w:rsidRDefault="00931D50" w:rsidP="00931D50">
      <w:pPr>
        <w:jc w:val="center"/>
        <w:rPr>
          <w:b/>
          <w:bCs/>
          <w:sz w:val="28"/>
          <w:szCs w:val="28"/>
        </w:rPr>
      </w:pPr>
    </w:p>
    <w:p w14:paraId="6B34093F" w14:textId="77777777" w:rsidR="00931D50" w:rsidRDefault="00931D50" w:rsidP="00931D5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ГЕОГРАФИЯ</w:t>
      </w:r>
    </w:p>
    <w:p w14:paraId="46539F76" w14:textId="77777777" w:rsidR="00931D50" w:rsidRDefault="00931D50" w:rsidP="00931D50">
      <w:pPr>
        <w:jc w:val="center"/>
        <w:rPr>
          <w:b/>
          <w:sz w:val="28"/>
          <w:szCs w:val="28"/>
          <w:u w:val="single"/>
        </w:rPr>
      </w:pPr>
    </w:p>
    <w:tbl>
      <w:tblPr>
        <w:tblW w:w="15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080"/>
        <w:gridCol w:w="1260"/>
        <w:gridCol w:w="1440"/>
        <w:gridCol w:w="1182"/>
        <w:gridCol w:w="1183"/>
        <w:gridCol w:w="1183"/>
        <w:gridCol w:w="1183"/>
        <w:gridCol w:w="1411"/>
        <w:gridCol w:w="1238"/>
        <w:gridCol w:w="1600"/>
      </w:tblGrid>
      <w:tr w:rsidR="00931D50" w:rsidRPr="001A3583" w14:paraId="6ECB46DE" w14:textId="77777777" w:rsidTr="003D68FF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94929" w14:textId="77777777" w:rsidR="00931D50" w:rsidRPr="001A3583" w:rsidRDefault="00931D50" w:rsidP="003D68FF">
            <w:pPr>
              <w:rPr>
                <w:sz w:val="28"/>
                <w:szCs w:val="28"/>
              </w:rPr>
            </w:pPr>
          </w:p>
          <w:p w14:paraId="121874D3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Предмет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68EB4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Класс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D773D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Время</w:t>
            </w:r>
          </w:p>
          <w:p w14:paraId="2B3455EC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(мин.)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D114C1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Всего баллов</w:t>
            </w:r>
          </w:p>
        </w:tc>
        <w:tc>
          <w:tcPr>
            <w:tcW w:w="8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5F7AC" w14:textId="77777777" w:rsidR="00931D50" w:rsidRPr="001A3583" w:rsidRDefault="00931D50" w:rsidP="003D68FF">
            <w:pPr>
              <w:ind w:left="-4639" w:firstLine="4639"/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Количество баллов за задание</w:t>
            </w:r>
          </w:p>
        </w:tc>
      </w:tr>
      <w:tr w:rsidR="00931D50" w:rsidRPr="001A3583" w14:paraId="62FC231D" w14:textId="77777777" w:rsidTr="003D68FF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A9422" w14:textId="77777777" w:rsidR="00931D50" w:rsidRPr="001A3583" w:rsidRDefault="00931D50" w:rsidP="003D68FF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19BF8" w14:textId="77777777" w:rsidR="00931D50" w:rsidRPr="001A3583" w:rsidRDefault="00931D50" w:rsidP="003D68FF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934BE" w14:textId="77777777" w:rsidR="00931D50" w:rsidRPr="001A3583" w:rsidRDefault="00931D50" w:rsidP="003D68FF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B9009E" w14:textId="77777777" w:rsidR="00931D50" w:rsidRPr="001A3583" w:rsidRDefault="00931D50" w:rsidP="003D68FF">
            <w:pPr>
              <w:rPr>
                <w:sz w:val="28"/>
                <w:szCs w:val="28"/>
              </w:rPr>
            </w:pPr>
          </w:p>
        </w:tc>
        <w:tc>
          <w:tcPr>
            <w:tcW w:w="6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96B97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Первый раунд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1508E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Второй раунд</w:t>
            </w:r>
          </w:p>
        </w:tc>
      </w:tr>
      <w:tr w:rsidR="00931D50" w:rsidRPr="001A3583" w14:paraId="3C2F8F30" w14:textId="77777777" w:rsidTr="003D68FF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BECF8" w14:textId="77777777" w:rsidR="00931D50" w:rsidRPr="001A3583" w:rsidRDefault="00931D50" w:rsidP="003D68FF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ED356" w14:textId="77777777" w:rsidR="00931D50" w:rsidRPr="001A3583" w:rsidRDefault="00931D50" w:rsidP="003D68FF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E8427" w14:textId="77777777" w:rsidR="00931D50" w:rsidRPr="001A3583" w:rsidRDefault="00931D50" w:rsidP="003D68FF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09407" w14:textId="77777777" w:rsidR="00931D50" w:rsidRPr="001A3583" w:rsidRDefault="00931D50" w:rsidP="003D68FF">
            <w:pPr>
              <w:rPr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B8B70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</w:t>
            </w:r>
          </w:p>
          <w:p w14:paraId="68A118AF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Задание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CD8FB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 xml:space="preserve">2 </w:t>
            </w:r>
          </w:p>
          <w:p w14:paraId="445CBBC6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Задание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C6350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 xml:space="preserve">3 </w:t>
            </w:r>
          </w:p>
          <w:p w14:paraId="6E9AB95E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Задание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64C06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4</w:t>
            </w:r>
          </w:p>
          <w:p w14:paraId="125F6C35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Задание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6E18D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 xml:space="preserve">5 </w:t>
            </w:r>
          </w:p>
          <w:p w14:paraId="75C7D62E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Задание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09B93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Тесты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D096F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Практика</w:t>
            </w:r>
          </w:p>
        </w:tc>
      </w:tr>
      <w:tr w:rsidR="00931D50" w:rsidRPr="001A3583" w14:paraId="2309B10B" w14:textId="77777777" w:rsidTr="003D68F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4F032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География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F53C6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DDA2C" w14:textId="0AD80DD8" w:rsidR="00931D50" w:rsidRPr="001A3583" w:rsidRDefault="00D10D0C" w:rsidP="003D6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7C4F1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B2E29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6C836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BC06B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1AC00" w14:textId="77777777" w:rsidR="00931D50" w:rsidRPr="001A3583" w:rsidRDefault="00931D50" w:rsidP="003D68FF">
            <w:pPr>
              <w:tabs>
                <w:tab w:val="left" w:pos="285"/>
                <w:tab w:val="center" w:pos="431"/>
              </w:tabs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061C1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2F636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30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C724D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20</w:t>
            </w:r>
          </w:p>
        </w:tc>
      </w:tr>
      <w:tr w:rsidR="00931D50" w:rsidRPr="001A3583" w14:paraId="5C03EAA6" w14:textId="77777777" w:rsidTr="003D68F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9A7E5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География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ADF2C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072CD" w14:textId="3B7FC212" w:rsidR="00931D50" w:rsidRPr="001A3583" w:rsidRDefault="00D10D0C" w:rsidP="003D6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0F7D1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FE27F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0E640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DDCFF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401DE" w14:textId="77777777" w:rsidR="00931D50" w:rsidRPr="001A3583" w:rsidRDefault="00931D50" w:rsidP="003D68FF">
            <w:pPr>
              <w:tabs>
                <w:tab w:val="left" w:pos="285"/>
                <w:tab w:val="center" w:pos="431"/>
              </w:tabs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89CAE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FA2F1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30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AC852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20</w:t>
            </w:r>
          </w:p>
        </w:tc>
      </w:tr>
      <w:tr w:rsidR="00931D50" w:rsidRPr="001A3583" w14:paraId="2A967A7B" w14:textId="77777777" w:rsidTr="003D68F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DBB9F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География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38A05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2B1B0" w14:textId="06CD6082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</w:t>
            </w:r>
            <w:r w:rsidR="00D10D0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79EE7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7E853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87AE9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036C8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24CFB" w14:textId="77777777" w:rsidR="00931D50" w:rsidRPr="001A3583" w:rsidRDefault="00931D50" w:rsidP="003D68FF">
            <w:pPr>
              <w:tabs>
                <w:tab w:val="left" w:pos="285"/>
                <w:tab w:val="center" w:pos="431"/>
              </w:tabs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0071C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D936B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30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D25F8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20</w:t>
            </w:r>
          </w:p>
        </w:tc>
      </w:tr>
      <w:tr w:rsidR="00931D50" w:rsidRPr="001A3583" w14:paraId="09C68267" w14:textId="77777777" w:rsidTr="003D68F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57CEC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География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66B70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46B46" w14:textId="53D580AC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</w:t>
            </w:r>
            <w:r w:rsidR="00D10D0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43020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71157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12F04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58252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563C6" w14:textId="77777777" w:rsidR="00931D50" w:rsidRPr="001A3583" w:rsidRDefault="00931D50" w:rsidP="003D68FF">
            <w:pPr>
              <w:tabs>
                <w:tab w:val="left" w:pos="285"/>
                <w:tab w:val="center" w:pos="431"/>
              </w:tabs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1708F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7D852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30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2885F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20</w:t>
            </w:r>
          </w:p>
        </w:tc>
      </w:tr>
      <w:tr w:rsidR="00931D50" w:rsidRPr="001A3583" w14:paraId="5BE96EC6" w14:textId="77777777" w:rsidTr="003D68F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54D63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География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689A2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AEE4F" w14:textId="29D715BA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</w:t>
            </w:r>
            <w:r w:rsidR="00D10D0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51A1A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72346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10760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4CAA3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EA41D" w14:textId="77777777" w:rsidR="00931D50" w:rsidRPr="001A3583" w:rsidRDefault="00931D50" w:rsidP="003D68FF">
            <w:pPr>
              <w:tabs>
                <w:tab w:val="left" w:pos="285"/>
                <w:tab w:val="center" w:pos="431"/>
              </w:tabs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A984C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15214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30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6CB7F" w14:textId="77777777" w:rsidR="00931D50" w:rsidRPr="001A3583" w:rsidRDefault="00931D50" w:rsidP="003D68FF">
            <w:pPr>
              <w:rPr>
                <w:sz w:val="28"/>
                <w:szCs w:val="28"/>
              </w:rPr>
            </w:pPr>
            <w:r w:rsidRPr="001A3583">
              <w:rPr>
                <w:sz w:val="28"/>
                <w:szCs w:val="28"/>
              </w:rPr>
              <w:t>20</w:t>
            </w:r>
          </w:p>
        </w:tc>
      </w:tr>
    </w:tbl>
    <w:p w14:paraId="254B7F24" w14:textId="77777777" w:rsidR="00931D50" w:rsidRDefault="00931D50" w:rsidP="00931D50">
      <w:pPr>
        <w:jc w:val="center"/>
        <w:rPr>
          <w:b/>
          <w:sz w:val="28"/>
          <w:szCs w:val="28"/>
          <w:u w:val="single"/>
        </w:rPr>
      </w:pPr>
    </w:p>
    <w:p w14:paraId="5C59606B" w14:textId="77777777" w:rsidR="00AC1519" w:rsidRDefault="00AC1519">
      <w:bookmarkStart w:id="0" w:name="_GoBack"/>
      <w:bookmarkEnd w:id="0"/>
    </w:p>
    <w:sectPr w:rsidR="00AC1519" w:rsidSect="00931D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0E03F6"/>
    <w:rsid w:val="000E03F6"/>
    <w:rsid w:val="000E59BB"/>
    <w:rsid w:val="005F2B01"/>
    <w:rsid w:val="006A0040"/>
    <w:rsid w:val="00926325"/>
    <w:rsid w:val="00931D50"/>
    <w:rsid w:val="00954E9A"/>
    <w:rsid w:val="00AC1519"/>
    <w:rsid w:val="00D1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0D54F"/>
  <w15:docId w15:val="{864E91C3-1BCF-4182-8F46-02DC742E4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50"/>
    <w:pPr>
      <w:jc w:val="left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92632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26325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26325"/>
    <w:rPr>
      <w:rFonts w:ascii="Times New Roman" w:eastAsia="Batang" w:hAnsi="Times New Roman" w:cs="Times New Roman"/>
      <w:sz w:val="20"/>
      <w:szCs w:val="20"/>
      <w:lang w:eastAsia="ko-KR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2632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26325"/>
    <w:rPr>
      <w:rFonts w:ascii="Times New Roman" w:eastAsia="Batang" w:hAnsi="Times New Roman" w:cs="Times New Roman"/>
      <w:b/>
      <w:bCs/>
      <w:sz w:val="20"/>
      <w:szCs w:val="20"/>
      <w:lang w:eastAsia="ko-KR"/>
    </w:rPr>
  </w:style>
  <w:style w:type="paragraph" w:styleId="a8">
    <w:name w:val="Balloon Text"/>
    <w:basedOn w:val="a"/>
    <w:link w:val="a9"/>
    <w:uiPriority w:val="99"/>
    <w:semiHidden/>
    <w:unhideWhenUsed/>
    <w:rsid w:val="0092632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6325"/>
    <w:rPr>
      <w:rFonts w:ascii="Segoe UI" w:eastAsia="Batang" w:hAnsi="Segoe UI" w:cs="Segoe UI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74</Words>
  <Characters>424</Characters>
  <Application>Microsoft Office Word</Application>
  <DocSecurity>0</DocSecurity>
  <Lines>3</Lines>
  <Paragraphs>1</Paragraphs>
  <ScaleCrop>false</ScaleCrop>
  <Company>СКИРО ПК и ПРО</Company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Хижнякова</dc:creator>
  <cp:lastModifiedBy>user</cp:lastModifiedBy>
  <cp:revision>6</cp:revision>
  <dcterms:created xsi:type="dcterms:W3CDTF">2022-10-12T06:53:00Z</dcterms:created>
  <dcterms:modified xsi:type="dcterms:W3CDTF">2022-10-20T11:35:00Z</dcterms:modified>
</cp:coreProperties>
</file>