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05"/>
        <w:tblW w:w="5000" w:type="pct"/>
        <w:tblLook w:val="01E0" w:firstRow="1" w:lastRow="1" w:firstColumn="1" w:lastColumn="1" w:noHBand="0" w:noVBand="0"/>
      </w:tblPr>
      <w:tblGrid>
        <w:gridCol w:w="4785"/>
        <w:gridCol w:w="991"/>
        <w:gridCol w:w="3794"/>
      </w:tblGrid>
      <w:tr w:rsidR="002D0AAD" w:rsidRPr="002D0AAD" w:rsidTr="00607145">
        <w:trPr>
          <w:trHeight w:val="2268"/>
        </w:trPr>
        <w:tc>
          <w:tcPr>
            <w:tcW w:w="2500" w:type="pct"/>
            <w:shd w:val="clear" w:color="auto" w:fill="auto"/>
          </w:tcPr>
          <w:p w:rsidR="00EB78D6" w:rsidRPr="00037A26" w:rsidRDefault="00EB78D6" w:rsidP="00EB78D6">
            <w:pPr>
              <w:spacing w:line="220" w:lineRule="exact"/>
              <w:rPr>
                <w:bCs/>
              </w:rPr>
            </w:pPr>
            <w:r w:rsidRPr="00037A26">
              <w:rPr>
                <w:b/>
                <w:bCs/>
              </w:rPr>
              <w:t>Отдел образования</w:t>
            </w:r>
          </w:p>
          <w:p w:rsidR="00EB78D6" w:rsidRPr="00037A26" w:rsidRDefault="00EB78D6" w:rsidP="00EB78D6">
            <w:pPr>
              <w:spacing w:line="220" w:lineRule="exact"/>
              <w:rPr>
                <w:bCs/>
              </w:rPr>
            </w:pPr>
            <w:r w:rsidRPr="00037A26">
              <w:rPr>
                <w:b/>
                <w:bCs/>
              </w:rPr>
              <w:t>администрации Изобильненского</w:t>
            </w:r>
          </w:p>
          <w:p w:rsidR="00EB78D6" w:rsidRPr="00037A26" w:rsidRDefault="00EB78D6" w:rsidP="00EB78D6">
            <w:pPr>
              <w:spacing w:line="220" w:lineRule="exact"/>
            </w:pPr>
            <w:bookmarkStart w:id="0" w:name="OLE_LINK1"/>
            <w:bookmarkStart w:id="1" w:name="OLE_LINK2"/>
            <w:r w:rsidRPr="00037A26">
              <w:rPr>
                <w:b/>
                <w:bCs/>
              </w:rPr>
              <w:t>городского округа</w:t>
            </w:r>
          </w:p>
          <w:bookmarkEnd w:id="0"/>
          <w:bookmarkEnd w:id="1"/>
          <w:p w:rsidR="00EB78D6" w:rsidRPr="00037A26" w:rsidRDefault="00EB78D6" w:rsidP="00EB78D6">
            <w:pPr>
              <w:spacing w:line="220" w:lineRule="exact"/>
              <w:rPr>
                <w:b/>
                <w:bCs/>
              </w:rPr>
            </w:pPr>
            <w:r w:rsidRPr="00037A26">
              <w:rPr>
                <w:b/>
                <w:bCs/>
              </w:rPr>
              <w:t>Ставропольского края</w:t>
            </w:r>
          </w:p>
          <w:p w:rsidR="00EB78D6" w:rsidRPr="00037A26" w:rsidRDefault="00EB78D6" w:rsidP="00EB78D6">
            <w:pPr>
              <w:spacing w:line="220" w:lineRule="exact"/>
              <w:rPr>
                <w:bCs/>
              </w:rPr>
            </w:pPr>
            <w:r w:rsidRPr="00037A26">
              <w:rPr>
                <w:b/>
                <w:bCs/>
              </w:rPr>
              <w:t>(Отдел образования АИГОСК)</w:t>
            </w:r>
          </w:p>
          <w:p w:rsidR="00EB78D6" w:rsidRPr="00037A26" w:rsidRDefault="00EB78D6" w:rsidP="00EB78D6">
            <w:pPr>
              <w:spacing w:line="220" w:lineRule="exact"/>
            </w:pPr>
            <w:r w:rsidRPr="00037A26">
              <w:t>356140, г.Изобильный,</w:t>
            </w:r>
            <w:r w:rsidRPr="00037A26">
              <w:rPr>
                <w:b/>
              </w:rPr>
              <w:t xml:space="preserve"> </w:t>
            </w:r>
            <w:r w:rsidRPr="00037A26">
              <w:t>ул. Советская, 65</w:t>
            </w:r>
            <w:r w:rsidRPr="00037A26">
              <w:rPr>
                <w:b/>
              </w:rPr>
              <w:t xml:space="preserve"> </w:t>
            </w:r>
            <w:r w:rsidRPr="00037A26">
              <w:t>тел./факс: (865-45)2-43-67</w:t>
            </w:r>
          </w:p>
          <w:p w:rsidR="00EB78D6" w:rsidRPr="00037A26" w:rsidRDefault="00EB78D6" w:rsidP="00EB78D6">
            <w:pPr>
              <w:spacing w:line="220" w:lineRule="exact"/>
              <w:rPr>
                <w:b/>
                <w:bCs/>
                <w:lang w:val="en-US"/>
              </w:rPr>
            </w:pPr>
            <w:r w:rsidRPr="00037A26">
              <w:rPr>
                <w:bCs/>
              </w:rPr>
              <w:t>Е</w:t>
            </w:r>
            <w:r w:rsidRPr="00037A26">
              <w:rPr>
                <w:bCs/>
                <w:lang w:val="en-US"/>
              </w:rPr>
              <w:t>-m</w:t>
            </w:r>
            <w:r w:rsidRPr="00037A26">
              <w:rPr>
                <w:bCs/>
              </w:rPr>
              <w:t>а</w:t>
            </w:r>
            <w:r w:rsidRPr="00037A26">
              <w:rPr>
                <w:bCs/>
                <w:lang w:val="en-US"/>
              </w:rPr>
              <w:t>il:</w:t>
            </w:r>
            <w:r w:rsidRPr="00037A26">
              <w:rPr>
                <w:b/>
                <w:bCs/>
                <w:lang w:val="en-US"/>
              </w:rPr>
              <w:t xml:space="preserve"> </w:t>
            </w:r>
            <w:r w:rsidRPr="00037A26">
              <w:rPr>
                <w:u w:val="single"/>
                <w:lang w:val="en-US"/>
              </w:rPr>
              <w:t>i</w:t>
            </w:r>
            <w:hyperlink r:id="rId6" w:history="1">
              <w:r w:rsidRPr="00037A26">
                <w:rPr>
                  <w:color w:val="0000FF"/>
                  <w:u w:val="single"/>
                  <w:lang w:val="en-US"/>
                </w:rPr>
                <w:t>zobil_rono@stavminobr.ru</w:t>
              </w:r>
            </w:hyperlink>
          </w:p>
          <w:p w:rsidR="00EB78D6" w:rsidRPr="00037A26" w:rsidRDefault="00EB78D6" w:rsidP="00EB78D6">
            <w:pPr>
              <w:spacing w:line="220" w:lineRule="exact"/>
              <w:rPr>
                <w:bCs/>
                <w:spacing w:val="-20"/>
                <w:w w:val="90"/>
              </w:rPr>
            </w:pPr>
            <w:r w:rsidRPr="00037A26">
              <w:rPr>
                <w:bCs/>
                <w:spacing w:val="-20"/>
                <w:w w:val="90"/>
              </w:rPr>
              <w:t>ИНН 2607022560 КПП 260701001 ОГРН 1172651028241</w:t>
            </w:r>
          </w:p>
          <w:p w:rsidR="002D0AAD" w:rsidRPr="002D0AAD" w:rsidRDefault="00640602" w:rsidP="002F3C6B">
            <w:pPr>
              <w:spacing w:line="220" w:lineRule="exact"/>
              <w:rPr>
                <w:b/>
              </w:rPr>
            </w:pPr>
            <w:r w:rsidRPr="00640602">
              <w:rPr>
                <w:b/>
              </w:rPr>
              <w:t>«</w:t>
            </w:r>
            <w:r w:rsidR="002F3C6B">
              <w:rPr>
                <w:b/>
              </w:rPr>
              <w:t>30</w:t>
            </w:r>
            <w:r w:rsidRPr="00640602">
              <w:rPr>
                <w:b/>
              </w:rPr>
              <w:t xml:space="preserve">» </w:t>
            </w:r>
            <w:r w:rsidR="002F3C6B">
              <w:rPr>
                <w:b/>
              </w:rPr>
              <w:t>сен</w:t>
            </w:r>
            <w:r w:rsidR="002702F1">
              <w:rPr>
                <w:b/>
              </w:rPr>
              <w:t>тября</w:t>
            </w:r>
            <w:r w:rsidR="00F532A0" w:rsidRPr="00640602">
              <w:rPr>
                <w:b/>
              </w:rPr>
              <w:t xml:space="preserve"> </w:t>
            </w:r>
            <w:r w:rsidRPr="00640602">
              <w:rPr>
                <w:b/>
              </w:rPr>
              <w:t>20</w:t>
            </w:r>
            <w:r w:rsidR="00F532A0">
              <w:rPr>
                <w:b/>
              </w:rPr>
              <w:t>2</w:t>
            </w:r>
            <w:r w:rsidR="00F4280A">
              <w:rPr>
                <w:b/>
              </w:rPr>
              <w:t>2</w:t>
            </w:r>
            <w:r w:rsidRPr="00640602">
              <w:rPr>
                <w:b/>
              </w:rPr>
              <w:t xml:space="preserve"> года №</w:t>
            </w:r>
            <w:r w:rsidR="00D444B9">
              <w:rPr>
                <w:b/>
              </w:rPr>
              <w:t xml:space="preserve"> </w:t>
            </w:r>
            <w:r w:rsidR="002F3C6B">
              <w:rPr>
                <w:b/>
              </w:rPr>
              <w:t>4905</w:t>
            </w:r>
          </w:p>
        </w:tc>
        <w:tc>
          <w:tcPr>
            <w:tcW w:w="518" w:type="pct"/>
            <w:shd w:val="clear" w:color="auto" w:fill="auto"/>
          </w:tcPr>
          <w:p w:rsidR="002D0AAD" w:rsidRPr="002D0AAD" w:rsidRDefault="002D0AAD" w:rsidP="00D93A72">
            <w:pPr>
              <w:jc w:val="both"/>
              <w:rPr>
                <w:sz w:val="28"/>
              </w:rPr>
            </w:pPr>
          </w:p>
        </w:tc>
        <w:tc>
          <w:tcPr>
            <w:tcW w:w="1982" w:type="pct"/>
            <w:shd w:val="clear" w:color="auto" w:fill="auto"/>
          </w:tcPr>
          <w:p w:rsidR="00BB042F" w:rsidRDefault="00F532A0" w:rsidP="00BB042F">
            <w:pPr>
              <w:spacing w:line="240" w:lineRule="exact"/>
              <w:rPr>
                <w:sz w:val="28"/>
              </w:rPr>
            </w:pPr>
            <w:r w:rsidRPr="00F532A0">
              <w:rPr>
                <w:sz w:val="28"/>
              </w:rPr>
              <w:t>Р</w:t>
            </w:r>
            <w:r w:rsidR="00BB042F">
              <w:rPr>
                <w:sz w:val="28"/>
              </w:rPr>
              <w:t xml:space="preserve">уководителям общеобразовательных организаций Изобильненского </w:t>
            </w:r>
          </w:p>
          <w:p w:rsidR="00F532A0" w:rsidRPr="00F532A0" w:rsidRDefault="00BB042F" w:rsidP="00BB042F">
            <w:pPr>
              <w:spacing w:line="240" w:lineRule="exact"/>
              <w:rPr>
                <w:sz w:val="28"/>
              </w:rPr>
            </w:pPr>
            <w:r>
              <w:rPr>
                <w:sz w:val="28"/>
              </w:rPr>
              <w:t>городского округа</w:t>
            </w:r>
          </w:p>
          <w:p w:rsidR="007B40C0" w:rsidRPr="002D0AAD" w:rsidRDefault="007B40C0" w:rsidP="00D93A72">
            <w:pPr>
              <w:spacing w:line="240" w:lineRule="exact"/>
              <w:rPr>
                <w:sz w:val="28"/>
              </w:rPr>
            </w:pPr>
          </w:p>
        </w:tc>
      </w:tr>
    </w:tbl>
    <w:p w:rsidR="002D0AAD" w:rsidRDefault="002D0AAD" w:rsidP="002D0AAD">
      <w:pPr>
        <w:jc w:val="both"/>
      </w:pPr>
    </w:p>
    <w:p w:rsidR="006E6C1C" w:rsidRDefault="006E6C1C" w:rsidP="00442C56">
      <w:pPr>
        <w:ind w:firstLine="720"/>
        <w:jc w:val="left"/>
        <w:rPr>
          <w:sz w:val="28"/>
        </w:rPr>
      </w:pPr>
    </w:p>
    <w:tbl>
      <w:tblPr>
        <w:tblW w:w="4853" w:type="pct"/>
        <w:tblLook w:val="04A0" w:firstRow="1" w:lastRow="0" w:firstColumn="1" w:lastColumn="0" w:noHBand="0" w:noVBand="1"/>
      </w:tblPr>
      <w:tblGrid>
        <w:gridCol w:w="4503"/>
        <w:gridCol w:w="4786"/>
      </w:tblGrid>
      <w:tr w:rsidR="00F63A1E" w:rsidTr="00677584">
        <w:trPr>
          <w:trHeight w:val="73"/>
        </w:trPr>
        <w:tc>
          <w:tcPr>
            <w:tcW w:w="2424" w:type="pct"/>
            <w:shd w:val="clear" w:color="auto" w:fill="auto"/>
          </w:tcPr>
          <w:p w:rsidR="004B047C" w:rsidRPr="006403B1" w:rsidRDefault="002702F1" w:rsidP="002702F1">
            <w:pPr>
              <w:spacing w:line="240" w:lineRule="exact"/>
              <w:jc w:val="both"/>
              <w:rPr>
                <w:sz w:val="28"/>
              </w:rPr>
            </w:pPr>
            <w:r w:rsidRPr="002702F1">
              <w:rPr>
                <w:sz w:val="28"/>
              </w:rPr>
              <w:t>О методических рекомендациях</w:t>
            </w:r>
            <w:r>
              <w:rPr>
                <w:sz w:val="28"/>
              </w:rPr>
              <w:t xml:space="preserve"> </w:t>
            </w:r>
            <w:r w:rsidRPr="002702F1">
              <w:rPr>
                <w:sz w:val="28"/>
              </w:rPr>
              <w:t>по подготовке к написанию</w:t>
            </w:r>
            <w:r>
              <w:rPr>
                <w:sz w:val="28"/>
              </w:rPr>
              <w:t xml:space="preserve"> </w:t>
            </w:r>
            <w:r w:rsidRPr="002702F1">
              <w:rPr>
                <w:sz w:val="28"/>
              </w:rPr>
              <w:t>итогового сочинения</w:t>
            </w:r>
          </w:p>
        </w:tc>
        <w:tc>
          <w:tcPr>
            <w:tcW w:w="2576" w:type="pct"/>
          </w:tcPr>
          <w:p w:rsidR="00F63A1E" w:rsidRDefault="00F63A1E" w:rsidP="002D59A5">
            <w:pPr>
              <w:spacing w:line="240" w:lineRule="exact"/>
              <w:jc w:val="both"/>
              <w:rPr>
                <w:sz w:val="28"/>
              </w:rPr>
            </w:pPr>
          </w:p>
        </w:tc>
      </w:tr>
    </w:tbl>
    <w:p w:rsidR="004B047C" w:rsidRDefault="004B047C" w:rsidP="006E6C1C">
      <w:pPr>
        <w:ind w:firstLine="720"/>
        <w:rPr>
          <w:sz w:val="28"/>
        </w:rPr>
      </w:pPr>
    </w:p>
    <w:p w:rsidR="007E71F0" w:rsidRDefault="007E71F0" w:rsidP="006E6C1C">
      <w:pPr>
        <w:ind w:firstLine="720"/>
        <w:rPr>
          <w:sz w:val="28"/>
        </w:rPr>
      </w:pPr>
    </w:p>
    <w:p w:rsidR="002702F1" w:rsidRPr="002702F1" w:rsidRDefault="008E781B" w:rsidP="002702F1">
      <w:pPr>
        <w:ind w:firstLine="720"/>
        <w:jc w:val="both"/>
        <w:rPr>
          <w:sz w:val="28"/>
        </w:rPr>
      </w:pPr>
      <w:r>
        <w:rPr>
          <w:sz w:val="28"/>
        </w:rPr>
        <w:t xml:space="preserve">Отдел образования администрации Изобильненского </w:t>
      </w:r>
      <w:r w:rsidR="004F2D49">
        <w:rPr>
          <w:sz w:val="28"/>
        </w:rPr>
        <w:t>городского округа</w:t>
      </w:r>
      <w:r>
        <w:rPr>
          <w:sz w:val="28"/>
        </w:rPr>
        <w:t xml:space="preserve"> Ставропольского края</w:t>
      </w:r>
      <w:r w:rsidR="002702F1">
        <w:rPr>
          <w:sz w:val="28"/>
        </w:rPr>
        <w:t xml:space="preserve"> (далее – отдел образования)</w:t>
      </w:r>
      <w:r w:rsidR="009E7038">
        <w:rPr>
          <w:sz w:val="28"/>
        </w:rPr>
        <w:t xml:space="preserve"> </w:t>
      </w:r>
      <w:r w:rsidR="002702F1" w:rsidRPr="002702F1">
        <w:rPr>
          <w:sz w:val="28"/>
        </w:rPr>
        <w:t xml:space="preserve">направляет </w:t>
      </w:r>
      <w:r w:rsidR="002702F1">
        <w:rPr>
          <w:sz w:val="28"/>
        </w:rPr>
        <w:t xml:space="preserve">для использования в работе </w:t>
      </w:r>
      <w:r w:rsidR="002702F1" w:rsidRPr="002702F1">
        <w:rPr>
          <w:sz w:val="28"/>
        </w:rPr>
        <w:t>методические рекомендации по подготовке к</w:t>
      </w:r>
      <w:r w:rsidR="002702F1">
        <w:rPr>
          <w:sz w:val="28"/>
        </w:rPr>
        <w:t xml:space="preserve"> </w:t>
      </w:r>
      <w:r w:rsidR="002702F1" w:rsidRPr="002702F1">
        <w:rPr>
          <w:sz w:val="28"/>
        </w:rPr>
        <w:t>написанию итогового сочинения в 2022/23 учебном году для учителей</w:t>
      </w:r>
      <w:r w:rsidR="002702F1">
        <w:rPr>
          <w:sz w:val="28"/>
        </w:rPr>
        <w:t xml:space="preserve"> </w:t>
      </w:r>
      <w:r w:rsidR="002702F1" w:rsidRPr="002702F1">
        <w:rPr>
          <w:sz w:val="28"/>
        </w:rPr>
        <w:t>русского языка и литературы (далее – методические рекомендации).</w:t>
      </w:r>
    </w:p>
    <w:p w:rsidR="002702F1" w:rsidRPr="002702F1" w:rsidRDefault="002702F1" w:rsidP="002702F1">
      <w:pPr>
        <w:ind w:firstLine="720"/>
        <w:jc w:val="both"/>
        <w:rPr>
          <w:sz w:val="28"/>
        </w:rPr>
      </w:pPr>
      <w:r w:rsidRPr="002702F1">
        <w:rPr>
          <w:sz w:val="28"/>
        </w:rPr>
        <w:t>Просим вас данные методические рекомендации довести до сведения</w:t>
      </w:r>
      <w:r>
        <w:rPr>
          <w:sz w:val="28"/>
        </w:rPr>
        <w:t xml:space="preserve"> педагогических работников</w:t>
      </w:r>
      <w:r w:rsidRPr="002702F1">
        <w:rPr>
          <w:sz w:val="28"/>
        </w:rPr>
        <w:t xml:space="preserve"> </w:t>
      </w:r>
      <w:r>
        <w:rPr>
          <w:sz w:val="28"/>
        </w:rPr>
        <w:t xml:space="preserve">и </w:t>
      </w:r>
      <w:r w:rsidRPr="002702F1">
        <w:rPr>
          <w:sz w:val="28"/>
        </w:rPr>
        <w:t>разместить на официальных сайтах в информационно-телекоммуникационной</w:t>
      </w:r>
      <w:r>
        <w:rPr>
          <w:sz w:val="28"/>
        </w:rPr>
        <w:t xml:space="preserve"> </w:t>
      </w:r>
      <w:r w:rsidRPr="002702F1">
        <w:rPr>
          <w:sz w:val="28"/>
        </w:rPr>
        <w:t>сети «Интернет» образовательных</w:t>
      </w:r>
      <w:r>
        <w:rPr>
          <w:sz w:val="28"/>
        </w:rPr>
        <w:t xml:space="preserve"> </w:t>
      </w:r>
      <w:r w:rsidRPr="002702F1">
        <w:rPr>
          <w:sz w:val="28"/>
        </w:rPr>
        <w:t xml:space="preserve">организаций </w:t>
      </w:r>
      <w:r>
        <w:rPr>
          <w:sz w:val="28"/>
        </w:rPr>
        <w:t>округа</w:t>
      </w:r>
      <w:r w:rsidRPr="002702F1">
        <w:rPr>
          <w:sz w:val="28"/>
        </w:rPr>
        <w:t>.</w:t>
      </w:r>
    </w:p>
    <w:p w:rsidR="002702F1" w:rsidRPr="002702F1" w:rsidRDefault="002702F1" w:rsidP="002702F1">
      <w:pPr>
        <w:ind w:firstLine="720"/>
        <w:jc w:val="both"/>
        <w:rPr>
          <w:sz w:val="28"/>
        </w:rPr>
      </w:pPr>
      <w:r w:rsidRPr="002702F1">
        <w:rPr>
          <w:sz w:val="28"/>
        </w:rPr>
        <w:t>Дополнительно информируем, что методические рекомендации</w:t>
      </w:r>
      <w:r>
        <w:rPr>
          <w:sz w:val="28"/>
        </w:rPr>
        <w:t xml:space="preserve"> </w:t>
      </w:r>
      <w:r w:rsidRPr="002702F1">
        <w:rPr>
          <w:sz w:val="28"/>
        </w:rPr>
        <w:t xml:space="preserve">размещены на официальном сайте </w:t>
      </w:r>
      <w:r>
        <w:rPr>
          <w:sz w:val="28"/>
        </w:rPr>
        <w:t>отдел</w:t>
      </w:r>
      <w:r w:rsidR="00F91348">
        <w:rPr>
          <w:sz w:val="28"/>
        </w:rPr>
        <w:t>а</w:t>
      </w:r>
      <w:bookmarkStart w:id="2" w:name="_GoBack"/>
      <w:bookmarkEnd w:id="2"/>
      <w:r>
        <w:rPr>
          <w:sz w:val="28"/>
        </w:rPr>
        <w:t xml:space="preserve"> образования</w:t>
      </w:r>
      <w:r w:rsidRPr="002702F1">
        <w:rPr>
          <w:sz w:val="28"/>
        </w:rPr>
        <w:t xml:space="preserve"> </w:t>
      </w:r>
      <w:r w:rsidRPr="002702F1">
        <w:rPr>
          <w:sz w:val="28"/>
        </w:rPr>
        <w:t>в информационно-телекоммуникационной сети «Интернет» и доступны по ссылке:</w:t>
      </w:r>
    </w:p>
    <w:p w:rsidR="00D13E33" w:rsidRDefault="00D13E33" w:rsidP="002702F1">
      <w:pPr>
        <w:ind w:firstLine="720"/>
        <w:jc w:val="both"/>
        <w:rPr>
          <w:sz w:val="28"/>
        </w:rPr>
      </w:pPr>
      <w:hyperlink r:id="rId7" w:history="1">
        <w:r w:rsidRPr="003C11FD">
          <w:rPr>
            <w:rStyle w:val="a4"/>
            <w:sz w:val="28"/>
          </w:rPr>
          <w:t>http://iz-obr.ucoz.ru/index/itogovoe_sochinenie_2022_23/0-279</w:t>
        </w:r>
      </w:hyperlink>
      <w:r>
        <w:rPr>
          <w:sz w:val="28"/>
        </w:rPr>
        <w:t>.</w:t>
      </w:r>
    </w:p>
    <w:p w:rsidR="002702F1" w:rsidRDefault="00D13E33" w:rsidP="002702F1">
      <w:pPr>
        <w:ind w:firstLine="720"/>
        <w:jc w:val="both"/>
        <w:rPr>
          <w:sz w:val="28"/>
        </w:rPr>
      </w:pPr>
      <w:r>
        <w:rPr>
          <w:sz w:val="28"/>
        </w:rPr>
        <w:t xml:space="preserve"> </w:t>
      </w:r>
    </w:p>
    <w:p w:rsidR="0011543C" w:rsidRDefault="002702F1" w:rsidP="002702F1">
      <w:pPr>
        <w:ind w:firstLine="720"/>
        <w:jc w:val="both"/>
        <w:rPr>
          <w:sz w:val="28"/>
          <w:szCs w:val="28"/>
        </w:rPr>
      </w:pPr>
      <w:r w:rsidRPr="002702F1">
        <w:rPr>
          <w:sz w:val="28"/>
        </w:rPr>
        <w:t>Приложение: в 1 экз. на 70 стр.</w:t>
      </w:r>
    </w:p>
    <w:p w:rsidR="0011543C" w:rsidRDefault="0011543C" w:rsidP="0011543C">
      <w:pPr>
        <w:jc w:val="left"/>
        <w:rPr>
          <w:sz w:val="28"/>
          <w:szCs w:val="28"/>
        </w:rPr>
      </w:pPr>
    </w:p>
    <w:p w:rsidR="004B047C" w:rsidRDefault="004B047C" w:rsidP="002D0AAD">
      <w:pPr>
        <w:jc w:val="both"/>
        <w:rPr>
          <w:sz w:val="28"/>
        </w:rPr>
      </w:pPr>
    </w:p>
    <w:p w:rsidR="00D13E33" w:rsidRPr="002D0AAD" w:rsidRDefault="00D13E33" w:rsidP="002D0AAD">
      <w:pPr>
        <w:jc w:val="both"/>
        <w:rPr>
          <w:sz w:val="28"/>
        </w:rPr>
      </w:pPr>
    </w:p>
    <w:tbl>
      <w:tblPr>
        <w:tblW w:w="5037" w:type="pct"/>
        <w:tblLook w:val="01E0" w:firstRow="1" w:lastRow="1" w:firstColumn="1" w:lastColumn="1" w:noHBand="0" w:noVBand="0"/>
      </w:tblPr>
      <w:tblGrid>
        <w:gridCol w:w="4965"/>
        <w:gridCol w:w="2216"/>
        <w:gridCol w:w="2460"/>
      </w:tblGrid>
      <w:tr w:rsidR="002D0AAD" w:rsidRPr="002D0AAD" w:rsidTr="002702F1">
        <w:trPr>
          <w:trHeight w:val="343"/>
        </w:trPr>
        <w:tc>
          <w:tcPr>
            <w:tcW w:w="2575" w:type="pct"/>
            <w:shd w:val="clear" w:color="auto" w:fill="auto"/>
          </w:tcPr>
          <w:p w:rsidR="002D0AAD" w:rsidRPr="002D0AAD" w:rsidRDefault="00C05273" w:rsidP="00C05273">
            <w:pPr>
              <w:spacing w:line="240" w:lineRule="exact"/>
              <w:jc w:val="both"/>
              <w:rPr>
                <w:sz w:val="28"/>
              </w:rPr>
            </w:pPr>
            <w:r>
              <w:rPr>
                <w:sz w:val="28"/>
              </w:rPr>
              <w:t>Н</w:t>
            </w:r>
            <w:r w:rsidR="002D0AAD" w:rsidRPr="002D0AAD">
              <w:rPr>
                <w:sz w:val="28"/>
              </w:rPr>
              <w:t>ачальник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149" w:type="pct"/>
            <w:shd w:val="clear" w:color="auto" w:fill="auto"/>
          </w:tcPr>
          <w:p w:rsidR="002D0AAD" w:rsidRPr="002D0AAD" w:rsidRDefault="002D0AAD" w:rsidP="00937CEA">
            <w:pPr>
              <w:spacing w:line="240" w:lineRule="exact"/>
              <w:jc w:val="both"/>
              <w:rPr>
                <w:sz w:val="28"/>
              </w:rPr>
            </w:pPr>
          </w:p>
        </w:tc>
        <w:tc>
          <w:tcPr>
            <w:tcW w:w="1276" w:type="pct"/>
            <w:shd w:val="clear" w:color="auto" w:fill="auto"/>
          </w:tcPr>
          <w:p w:rsidR="002D0AAD" w:rsidRPr="002D0AAD" w:rsidRDefault="00C05273" w:rsidP="00C05273">
            <w:pPr>
              <w:spacing w:line="240" w:lineRule="exact"/>
              <w:jc w:val="right"/>
              <w:rPr>
                <w:sz w:val="28"/>
              </w:rPr>
            </w:pPr>
            <w:r>
              <w:rPr>
                <w:sz w:val="28"/>
              </w:rPr>
              <w:t>Г.В. Мартиросян</w:t>
            </w:r>
          </w:p>
        </w:tc>
      </w:tr>
    </w:tbl>
    <w:p w:rsidR="002D0AAD" w:rsidRDefault="002D0AAD" w:rsidP="002D0AAD">
      <w:pPr>
        <w:jc w:val="both"/>
      </w:pPr>
    </w:p>
    <w:p w:rsidR="004B047C" w:rsidRDefault="004B047C" w:rsidP="002D0AAD">
      <w:pPr>
        <w:jc w:val="both"/>
      </w:pPr>
    </w:p>
    <w:p w:rsidR="009A4E4F" w:rsidRDefault="009A4E4F" w:rsidP="002D0AAD">
      <w:pPr>
        <w:jc w:val="both"/>
      </w:pPr>
    </w:p>
    <w:p w:rsidR="009A4E4F" w:rsidRDefault="009A4E4F" w:rsidP="002D0AAD">
      <w:pPr>
        <w:jc w:val="both"/>
      </w:pPr>
    </w:p>
    <w:p w:rsidR="002702F1" w:rsidRDefault="002702F1" w:rsidP="002D0AAD">
      <w:pPr>
        <w:jc w:val="both"/>
      </w:pPr>
    </w:p>
    <w:p w:rsidR="00D13E33" w:rsidRDefault="00D13E33" w:rsidP="002D0AAD">
      <w:pPr>
        <w:jc w:val="both"/>
      </w:pPr>
    </w:p>
    <w:p w:rsidR="00D13E33" w:rsidRDefault="00D13E33" w:rsidP="002D0AAD">
      <w:pPr>
        <w:jc w:val="both"/>
      </w:pPr>
    </w:p>
    <w:p w:rsidR="00D13E33" w:rsidRDefault="00D13E33" w:rsidP="002D0AAD">
      <w:pPr>
        <w:jc w:val="both"/>
      </w:pPr>
    </w:p>
    <w:p w:rsidR="00D13E33" w:rsidRDefault="00D13E33" w:rsidP="002D0AAD">
      <w:pPr>
        <w:jc w:val="both"/>
      </w:pPr>
    </w:p>
    <w:p w:rsidR="00D13E33" w:rsidRDefault="00D13E33" w:rsidP="002D0AAD">
      <w:pPr>
        <w:jc w:val="both"/>
      </w:pPr>
    </w:p>
    <w:p w:rsidR="00D13E33" w:rsidRDefault="00D13E33" w:rsidP="002D0AAD">
      <w:pPr>
        <w:jc w:val="both"/>
      </w:pPr>
    </w:p>
    <w:p w:rsidR="00D13E33" w:rsidRDefault="00D13E33" w:rsidP="002D0AAD">
      <w:pPr>
        <w:jc w:val="both"/>
      </w:pPr>
    </w:p>
    <w:p w:rsidR="00D13E33" w:rsidRDefault="00D13E33" w:rsidP="002D0AAD">
      <w:pPr>
        <w:jc w:val="both"/>
      </w:pPr>
    </w:p>
    <w:p w:rsidR="0039176A" w:rsidRPr="00261992" w:rsidRDefault="0039176A" w:rsidP="0039176A">
      <w:pPr>
        <w:jc w:val="both"/>
        <w:rPr>
          <w:sz w:val="18"/>
        </w:rPr>
      </w:pPr>
      <w:r w:rsidRPr="00261992">
        <w:rPr>
          <w:sz w:val="18"/>
        </w:rPr>
        <w:t>Черкашина Людмила Ивановна</w:t>
      </w:r>
      <w:r w:rsidR="007E71F0">
        <w:rPr>
          <w:sz w:val="18"/>
        </w:rPr>
        <w:t>,</w:t>
      </w:r>
      <w:r w:rsidRPr="00261992">
        <w:rPr>
          <w:sz w:val="18"/>
        </w:rPr>
        <w:t xml:space="preserve"> </w:t>
      </w:r>
    </w:p>
    <w:p w:rsidR="000B7F7F" w:rsidRPr="00AA0C9D" w:rsidRDefault="0039176A">
      <w:pPr>
        <w:jc w:val="both"/>
      </w:pPr>
      <w:r w:rsidRPr="00261992">
        <w:rPr>
          <w:sz w:val="18"/>
        </w:rPr>
        <w:t>8(86545)2-72-43</w:t>
      </w:r>
    </w:p>
    <w:sectPr w:rsidR="000B7F7F" w:rsidRPr="00AA0C9D" w:rsidSect="009A4E4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13586"/>
    <w:multiLevelType w:val="multilevel"/>
    <w:tmpl w:val="17100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53465F"/>
    <w:multiLevelType w:val="hybridMultilevel"/>
    <w:tmpl w:val="EFF084E4"/>
    <w:lvl w:ilvl="0" w:tplc="9E3281C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0AFF1648"/>
    <w:multiLevelType w:val="hybridMultilevel"/>
    <w:tmpl w:val="D9AC32A2"/>
    <w:lvl w:ilvl="0" w:tplc="9E3281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D11482"/>
    <w:multiLevelType w:val="multilevel"/>
    <w:tmpl w:val="E3D4C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5E4527"/>
    <w:multiLevelType w:val="hybridMultilevel"/>
    <w:tmpl w:val="7BC0EFAE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6C822A4"/>
    <w:multiLevelType w:val="hybridMultilevel"/>
    <w:tmpl w:val="818C7C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151CA4"/>
    <w:multiLevelType w:val="hybridMultilevel"/>
    <w:tmpl w:val="FC1A38F8"/>
    <w:lvl w:ilvl="0" w:tplc="9E3281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F10A2A"/>
    <w:multiLevelType w:val="multilevel"/>
    <w:tmpl w:val="4C8AE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0F61A7"/>
    <w:multiLevelType w:val="hybridMultilevel"/>
    <w:tmpl w:val="DF848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AD0F3E"/>
    <w:multiLevelType w:val="multilevel"/>
    <w:tmpl w:val="E82090B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8A2E9D"/>
    <w:multiLevelType w:val="hybridMultilevel"/>
    <w:tmpl w:val="D83651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25C0B34"/>
    <w:multiLevelType w:val="hybridMultilevel"/>
    <w:tmpl w:val="ED568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7A7F7F"/>
    <w:multiLevelType w:val="hybridMultilevel"/>
    <w:tmpl w:val="468A77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07D0735"/>
    <w:multiLevelType w:val="hybridMultilevel"/>
    <w:tmpl w:val="6EFC3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4402B9"/>
    <w:multiLevelType w:val="multilevel"/>
    <w:tmpl w:val="2B222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1F95F35"/>
    <w:multiLevelType w:val="hybridMultilevel"/>
    <w:tmpl w:val="7DEADD8C"/>
    <w:lvl w:ilvl="0" w:tplc="9E3281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ED0264"/>
    <w:multiLevelType w:val="hybridMultilevel"/>
    <w:tmpl w:val="B5B8E43A"/>
    <w:lvl w:ilvl="0" w:tplc="9E3281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F8067D"/>
    <w:multiLevelType w:val="multilevel"/>
    <w:tmpl w:val="433601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B6038B"/>
    <w:multiLevelType w:val="hybridMultilevel"/>
    <w:tmpl w:val="2198439A"/>
    <w:lvl w:ilvl="0" w:tplc="680871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7B2B09"/>
    <w:multiLevelType w:val="hybridMultilevel"/>
    <w:tmpl w:val="E9BEB3BA"/>
    <w:lvl w:ilvl="0" w:tplc="9E3281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D858DD"/>
    <w:multiLevelType w:val="hybridMultilevel"/>
    <w:tmpl w:val="C6E86430"/>
    <w:lvl w:ilvl="0" w:tplc="192E58B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16"/>
  </w:num>
  <w:num w:numId="5">
    <w:abstractNumId w:val="15"/>
  </w:num>
  <w:num w:numId="6">
    <w:abstractNumId w:val="19"/>
  </w:num>
  <w:num w:numId="7">
    <w:abstractNumId w:val="6"/>
  </w:num>
  <w:num w:numId="8">
    <w:abstractNumId w:val="0"/>
  </w:num>
  <w:num w:numId="9">
    <w:abstractNumId w:val="3"/>
  </w:num>
  <w:num w:numId="10">
    <w:abstractNumId w:val="1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17"/>
  </w:num>
  <w:num w:numId="12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9"/>
  </w:num>
  <w:num w:numId="14">
    <w:abstractNumId w:val="13"/>
  </w:num>
  <w:num w:numId="15">
    <w:abstractNumId w:val="18"/>
  </w:num>
  <w:num w:numId="16">
    <w:abstractNumId w:val="10"/>
  </w:num>
  <w:num w:numId="17">
    <w:abstractNumId w:val="11"/>
  </w:num>
  <w:num w:numId="18">
    <w:abstractNumId w:val="5"/>
  </w:num>
  <w:num w:numId="19">
    <w:abstractNumId w:val="8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C9D"/>
    <w:rsid w:val="000014F4"/>
    <w:rsid w:val="000029BD"/>
    <w:rsid w:val="000037E7"/>
    <w:rsid w:val="00010341"/>
    <w:rsid w:val="00013DDA"/>
    <w:rsid w:val="00014CE3"/>
    <w:rsid w:val="000162E7"/>
    <w:rsid w:val="0001695E"/>
    <w:rsid w:val="000219F4"/>
    <w:rsid w:val="00022237"/>
    <w:rsid w:val="00027F9A"/>
    <w:rsid w:val="0003200A"/>
    <w:rsid w:val="00032DA7"/>
    <w:rsid w:val="0003334A"/>
    <w:rsid w:val="00033FE1"/>
    <w:rsid w:val="000361AF"/>
    <w:rsid w:val="0003644D"/>
    <w:rsid w:val="00036B4A"/>
    <w:rsid w:val="000403F6"/>
    <w:rsid w:val="0004193A"/>
    <w:rsid w:val="00041E69"/>
    <w:rsid w:val="0004797F"/>
    <w:rsid w:val="00052ED3"/>
    <w:rsid w:val="000551E4"/>
    <w:rsid w:val="000874CF"/>
    <w:rsid w:val="00091000"/>
    <w:rsid w:val="00091D91"/>
    <w:rsid w:val="000963BE"/>
    <w:rsid w:val="00097435"/>
    <w:rsid w:val="000A0E4F"/>
    <w:rsid w:val="000A26EA"/>
    <w:rsid w:val="000A47D8"/>
    <w:rsid w:val="000A77E2"/>
    <w:rsid w:val="000B0A65"/>
    <w:rsid w:val="000B7407"/>
    <w:rsid w:val="000B7F7F"/>
    <w:rsid w:val="000C4274"/>
    <w:rsid w:val="000C48C2"/>
    <w:rsid w:val="000D14B0"/>
    <w:rsid w:val="000E1C83"/>
    <w:rsid w:val="000E2B15"/>
    <w:rsid w:val="000E4768"/>
    <w:rsid w:val="000E72B4"/>
    <w:rsid w:val="000F1DE2"/>
    <w:rsid w:val="000F6413"/>
    <w:rsid w:val="0010178E"/>
    <w:rsid w:val="00102E86"/>
    <w:rsid w:val="00103F07"/>
    <w:rsid w:val="001114FA"/>
    <w:rsid w:val="00112101"/>
    <w:rsid w:val="00112AA2"/>
    <w:rsid w:val="0011543C"/>
    <w:rsid w:val="00120588"/>
    <w:rsid w:val="001215D8"/>
    <w:rsid w:val="001273A9"/>
    <w:rsid w:val="00130BE1"/>
    <w:rsid w:val="00131A78"/>
    <w:rsid w:val="0013387D"/>
    <w:rsid w:val="001412D5"/>
    <w:rsid w:val="00141F58"/>
    <w:rsid w:val="00143ECB"/>
    <w:rsid w:val="00145E1A"/>
    <w:rsid w:val="00154703"/>
    <w:rsid w:val="00155667"/>
    <w:rsid w:val="00167BB5"/>
    <w:rsid w:val="0017011F"/>
    <w:rsid w:val="00175A31"/>
    <w:rsid w:val="00177232"/>
    <w:rsid w:val="00181307"/>
    <w:rsid w:val="00181CF0"/>
    <w:rsid w:val="0018323B"/>
    <w:rsid w:val="00183627"/>
    <w:rsid w:val="00186752"/>
    <w:rsid w:val="00186AB2"/>
    <w:rsid w:val="001902A7"/>
    <w:rsid w:val="00190FDA"/>
    <w:rsid w:val="00191880"/>
    <w:rsid w:val="00194C79"/>
    <w:rsid w:val="00194E0F"/>
    <w:rsid w:val="00195919"/>
    <w:rsid w:val="001A57E3"/>
    <w:rsid w:val="001A58EA"/>
    <w:rsid w:val="001A6BCC"/>
    <w:rsid w:val="001A6E4C"/>
    <w:rsid w:val="001A759A"/>
    <w:rsid w:val="001B1B50"/>
    <w:rsid w:val="001B4D48"/>
    <w:rsid w:val="001B52C1"/>
    <w:rsid w:val="001B611E"/>
    <w:rsid w:val="001C068C"/>
    <w:rsid w:val="001C076F"/>
    <w:rsid w:val="001C3F61"/>
    <w:rsid w:val="001C4D5A"/>
    <w:rsid w:val="001C5197"/>
    <w:rsid w:val="001C51D5"/>
    <w:rsid w:val="001D0D30"/>
    <w:rsid w:val="001D4E8E"/>
    <w:rsid w:val="001D6277"/>
    <w:rsid w:val="001D6544"/>
    <w:rsid w:val="001E0B6B"/>
    <w:rsid w:val="001E5EC3"/>
    <w:rsid w:val="001E78FC"/>
    <w:rsid w:val="001F0427"/>
    <w:rsid w:val="001F34CC"/>
    <w:rsid w:val="001F4A5A"/>
    <w:rsid w:val="00201430"/>
    <w:rsid w:val="002060CE"/>
    <w:rsid w:val="0021110F"/>
    <w:rsid w:val="0021120A"/>
    <w:rsid w:val="00211861"/>
    <w:rsid w:val="00212789"/>
    <w:rsid w:val="00214683"/>
    <w:rsid w:val="002152A8"/>
    <w:rsid w:val="00217E6A"/>
    <w:rsid w:val="002228AF"/>
    <w:rsid w:val="00222A3E"/>
    <w:rsid w:val="00223418"/>
    <w:rsid w:val="00223BE8"/>
    <w:rsid w:val="00224EBA"/>
    <w:rsid w:val="002256CF"/>
    <w:rsid w:val="0022705D"/>
    <w:rsid w:val="0022758D"/>
    <w:rsid w:val="00227F41"/>
    <w:rsid w:val="00230087"/>
    <w:rsid w:val="002332BA"/>
    <w:rsid w:val="00235E58"/>
    <w:rsid w:val="002366A1"/>
    <w:rsid w:val="00244490"/>
    <w:rsid w:val="00244C69"/>
    <w:rsid w:val="002451ED"/>
    <w:rsid w:val="00246174"/>
    <w:rsid w:val="00250F55"/>
    <w:rsid w:val="0025447B"/>
    <w:rsid w:val="002551D1"/>
    <w:rsid w:val="00261992"/>
    <w:rsid w:val="00265158"/>
    <w:rsid w:val="00266C5B"/>
    <w:rsid w:val="002702F1"/>
    <w:rsid w:val="00271D59"/>
    <w:rsid w:val="00273C16"/>
    <w:rsid w:val="00273F52"/>
    <w:rsid w:val="00274EF9"/>
    <w:rsid w:val="002768A8"/>
    <w:rsid w:val="00276FE0"/>
    <w:rsid w:val="00286A0B"/>
    <w:rsid w:val="00286B05"/>
    <w:rsid w:val="00290CAC"/>
    <w:rsid w:val="0029136F"/>
    <w:rsid w:val="00293AAE"/>
    <w:rsid w:val="002A2E37"/>
    <w:rsid w:val="002A49ED"/>
    <w:rsid w:val="002A613E"/>
    <w:rsid w:val="002A681B"/>
    <w:rsid w:val="002B0A2A"/>
    <w:rsid w:val="002B6F91"/>
    <w:rsid w:val="002C1E74"/>
    <w:rsid w:val="002C1F47"/>
    <w:rsid w:val="002C3AE5"/>
    <w:rsid w:val="002C53E5"/>
    <w:rsid w:val="002C74E0"/>
    <w:rsid w:val="002D0AAD"/>
    <w:rsid w:val="002D0E48"/>
    <w:rsid w:val="002D150C"/>
    <w:rsid w:val="002D26E7"/>
    <w:rsid w:val="002D48D4"/>
    <w:rsid w:val="002D5138"/>
    <w:rsid w:val="002D5900"/>
    <w:rsid w:val="002D59A5"/>
    <w:rsid w:val="002D5E3A"/>
    <w:rsid w:val="002D64EF"/>
    <w:rsid w:val="002E12B0"/>
    <w:rsid w:val="002E1B98"/>
    <w:rsid w:val="002E1FBA"/>
    <w:rsid w:val="002E5261"/>
    <w:rsid w:val="002F1D64"/>
    <w:rsid w:val="002F3C6B"/>
    <w:rsid w:val="002F5630"/>
    <w:rsid w:val="00301888"/>
    <w:rsid w:val="00306543"/>
    <w:rsid w:val="003073D5"/>
    <w:rsid w:val="00312BD4"/>
    <w:rsid w:val="00314454"/>
    <w:rsid w:val="0031666A"/>
    <w:rsid w:val="0031723D"/>
    <w:rsid w:val="0031774B"/>
    <w:rsid w:val="003223AB"/>
    <w:rsid w:val="00332381"/>
    <w:rsid w:val="00341F62"/>
    <w:rsid w:val="00350872"/>
    <w:rsid w:val="00351761"/>
    <w:rsid w:val="00351B4D"/>
    <w:rsid w:val="00351ECA"/>
    <w:rsid w:val="00363B56"/>
    <w:rsid w:val="00364CDF"/>
    <w:rsid w:val="00373B3C"/>
    <w:rsid w:val="00376207"/>
    <w:rsid w:val="0037677E"/>
    <w:rsid w:val="003768A9"/>
    <w:rsid w:val="00380D12"/>
    <w:rsid w:val="00382305"/>
    <w:rsid w:val="00383E40"/>
    <w:rsid w:val="00384407"/>
    <w:rsid w:val="00385E6D"/>
    <w:rsid w:val="003907AB"/>
    <w:rsid w:val="0039176A"/>
    <w:rsid w:val="003924BB"/>
    <w:rsid w:val="003940A0"/>
    <w:rsid w:val="003A02D4"/>
    <w:rsid w:val="003A0F3C"/>
    <w:rsid w:val="003A1247"/>
    <w:rsid w:val="003A60DB"/>
    <w:rsid w:val="003A65B2"/>
    <w:rsid w:val="003B202E"/>
    <w:rsid w:val="003B3804"/>
    <w:rsid w:val="003D5E12"/>
    <w:rsid w:val="003E0FDC"/>
    <w:rsid w:val="003E5A25"/>
    <w:rsid w:val="003E612E"/>
    <w:rsid w:val="003F2D79"/>
    <w:rsid w:val="003F30A4"/>
    <w:rsid w:val="003F530D"/>
    <w:rsid w:val="003F580D"/>
    <w:rsid w:val="003F5AAD"/>
    <w:rsid w:val="00407734"/>
    <w:rsid w:val="00413443"/>
    <w:rsid w:val="0041643B"/>
    <w:rsid w:val="00426BB9"/>
    <w:rsid w:val="00427759"/>
    <w:rsid w:val="00430215"/>
    <w:rsid w:val="004327A2"/>
    <w:rsid w:val="004375CA"/>
    <w:rsid w:val="00440721"/>
    <w:rsid w:val="00442C56"/>
    <w:rsid w:val="00447732"/>
    <w:rsid w:val="00447DE2"/>
    <w:rsid w:val="00450CA7"/>
    <w:rsid w:val="0045185B"/>
    <w:rsid w:val="0045303A"/>
    <w:rsid w:val="004550F5"/>
    <w:rsid w:val="00455459"/>
    <w:rsid w:val="004557D8"/>
    <w:rsid w:val="00455E57"/>
    <w:rsid w:val="004617C9"/>
    <w:rsid w:val="004637DD"/>
    <w:rsid w:val="00466387"/>
    <w:rsid w:val="00466AB1"/>
    <w:rsid w:val="00472B5C"/>
    <w:rsid w:val="004732D9"/>
    <w:rsid w:val="00475E75"/>
    <w:rsid w:val="00475F92"/>
    <w:rsid w:val="00480059"/>
    <w:rsid w:val="004808FD"/>
    <w:rsid w:val="00481876"/>
    <w:rsid w:val="00481F99"/>
    <w:rsid w:val="004839E5"/>
    <w:rsid w:val="00483C07"/>
    <w:rsid w:val="004852E3"/>
    <w:rsid w:val="004861BD"/>
    <w:rsid w:val="00490BFD"/>
    <w:rsid w:val="00493242"/>
    <w:rsid w:val="00495052"/>
    <w:rsid w:val="004970A6"/>
    <w:rsid w:val="004A10E9"/>
    <w:rsid w:val="004A614C"/>
    <w:rsid w:val="004B047C"/>
    <w:rsid w:val="004B18B8"/>
    <w:rsid w:val="004B3ACF"/>
    <w:rsid w:val="004B55B2"/>
    <w:rsid w:val="004B758B"/>
    <w:rsid w:val="004C051D"/>
    <w:rsid w:val="004C0DD4"/>
    <w:rsid w:val="004C212C"/>
    <w:rsid w:val="004C3480"/>
    <w:rsid w:val="004C4F4F"/>
    <w:rsid w:val="004C62E4"/>
    <w:rsid w:val="004D05CE"/>
    <w:rsid w:val="004D180A"/>
    <w:rsid w:val="004D1BBF"/>
    <w:rsid w:val="004D3915"/>
    <w:rsid w:val="004D4110"/>
    <w:rsid w:val="004E03EB"/>
    <w:rsid w:val="004E40D6"/>
    <w:rsid w:val="004E5915"/>
    <w:rsid w:val="004E5ECC"/>
    <w:rsid w:val="004E63C4"/>
    <w:rsid w:val="004F2D49"/>
    <w:rsid w:val="004F5F93"/>
    <w:rsid w:val="004F7423"/>
    <w:rsid w:val="005005A0"/>
    <w:rsid w:val="0050501B"/>
    <w:rsid w:val="00506F70"/>
    <w:rsid w:val="00510620"/>
    <w:rsid w:val="00520360"/>
    <w:rsid w:val="0052431E"/>
    <w:rsid w:val="00524765"/>
    <w:rsid w:val="00525D38"/>
    <w:rsid w:val="00535157"/>
    <w:rsid w:val="00536391"/>
    <w:rsid w:val="005506A1"/>
    <w:rsid w:val="00556993"/>
    <w:rsid w:val="00561ABF"/>
    <w:rsid w:val="00563031"/>
    <w:rsid w:val="00564E0E"/>
    <w:rsid w:val="0057339D"/>
    <w:rsid w:val="00575486"/>
    <w:rsid w:val="005754B3"/>
    <w:rsid w:val="00576CE9"/>
    <w:rsid w:val="00581C26"/>
    <w:rsid w:val="00583239"/>
    <w:rsid w:val="00585111"/>
    <w:rsid w:val="00586AE1"/>
    <w:rsid w:val="005902FA"/>
    <w:rsid w:val="005928CF"/>
    <w:rsid w:val="005A1667"/>
    <w:rsid w:val="005B0C1A"/>
    <w:rsid w:val="005B2B62"/>
    <w:rsid w:val="005C2E3C"/>
    <w:rsid w:val="005C49CC"/>
    <w:rsid w:val="005C7A5A"/>
    <w:rsid w:val="005D201F"/>
    <w:rsid w:val="005D34CA"/>
    <w:rsid w:val="005D7420"/>
    <w:rsid w:val="005E21D1"/>
    <w:rsid w:val="005E32DD"/>
    <w:rsid w:val="005E561F"/>
    <w:rsid w:val="005E7918"/>
    <w:rsid w:val="005F5609"/>
    <w:rsid w:val="0060334A"/>
    <w:rsid w:val="006061E3"/>
    <w:rsid w:val="00607145"/>
    <w:rsid w:val="00613321"/>
    <w:rsid w:val="006143E7"/>
    <w:rsid w:val="006246FE"/>
    <w:rsid w:val="00624F91"/>
    <w:rsid w:val="0062732E"/>
    <w:rsid w:val="00630F27"/>
    <w:rsid w:val="006403B1"/>
    <w:rsid w:val="00640602"/>
    <w:rsid w:val="00640CCB"/>
    <w:rsid w:val="006425BE"/>
    <w:rsid w:val="00642FBD"/>
    <w:rsid w:val="00643DB5"/>
    <w:rsid w:val="006447C0"/>
    <w:rsid w:val="00647944"/>
    <w:rsid w:val="00651FDD"/>
    <w:rsid w:val="00654A99"/>
    <w:rsid w:val="0065685A"/>
    <w:rsid w:val="00660ACF"/>
    <w:rsid w:val="00663A4A"/>
    <w:rsid w:val="00666921"/>
    <w:rsid w:val="00673051"/>
    <w:rsid w:val="006764D3"/>
    <w:rsid w:val="00677584"/>
    <w:rsid w:val="00680244"/>
    <w:rsid w:val="00681021"/>
    <w:rsid w:val="00681AD5"/>
    <w:rsid w:val="0068314B"/>
    <w:rsid w:val="00683AB0"/>
    <w:rsid w:val="0068408A"/>
    <w:rsid w:val="00684EFA"/>
    <w:rsid w:val="00686D41"/>
    <w:rsid w:val="00687BFD"/>
    <w:rsid w:val="00694916"/>
    <w:rsid w:val="00697580"/>
    <w:rsid w:val="006A0074"/>
    <w:rsid w:val="006A34B8"/>
    <w:rsid w:val="006A70E2"/>
    <w:rsid w:val="006A7A5A"/>
    <w:rsid w:val="006B4CB6"/>
    <w:rsid w:val="006B62B6"/>
    <w:rsid w:val="006B6C78"/>
    <w:rsid w:val="006C2992"/>
    <w:rsid w:val="006C29DF"/>
    <w:rsid w:val="006C50A5"/>
    <w:rsid w:val="006C5F37"/>
    <w:rsid w:val="006C788E"/>
    <w:rsid w:val="006D0ABE"/>
    <w:rsid w:val="006D0C5C"/>
    <w:rsid w:val="006D1541"/>
    <w:rsid w:val="006D69D6"/>
    <w:rsid w:val="006D7416"/>
    <w:rsid w:val="006E111D"/>
    <w:rsid w:val="006E6BFE"/>
    <w:rsid w:val="006E6C1C"/>
    <w:rsid w:val="006E732D"/>
    <w:rsid w:val="006F048C"/>
    <w:rsid w:val="006F286C"/>
    <w:rsid w:val="006F459F"/>
    <w:rsid w:val="006F4E60"/>
    <w:rsid w:val="007005B8"/>
    <w:rsid w:val="0070274E"/>
    <w:rsid w:val="00713C2D"/>
    <w:rsid w:val="00715F2F"/>
    <w:rsid w:val="00720B08"/>
    <w:rsid w:val="007210CE"/>
    <w:rsid w:val="00722E54"/>
    <w:rsid w:val="0072405C"/>
    <w:rsid w:val="00725C39"/>
    <w:rsid w:val="007263F9"/>
    <w:rsid w:val="0073076D"/>
    <w:rsid w:val="00734CC4"/>
    <w:rsid w:val="0073708E"/>
    <w:rsid w:val="0074382F"/>
    <w:rsid w:val="00743CE3"/>
    <w:rsid w:val="00746B6C"/>
    <w:rsid w:val="007475B6"/>
    <w:rsid w:val="00750F3B"/>
    <w:rsid w:val="007531ED"/>
    <w:rsid w:val="007537A8"/>
    <w:rsid w:val="00756588"/>
    <w:rsid w:val="00762B0A"/>
    <w:rsid w:val="00763A97"/>
    <w:rsid w:val="00763C0C"/>
    <w:rsid w:val="00764326"/>
    <w:rsid w:val="0076666E"/>
    <w:rsid w:val="00770B25"/>
    <w:rsid w:val="00780235"/>
    <w:rsid w:val="00780807"/>
    <w:rsid w:val="00782790"/>
    <w:rsid w:val="00785BC3"/>
    <w:rsid w:val="00785D0D"/>
    <w:rsid w:val="00790731"/>
    <w:rsid w:val="007938A5"/>
    <w:rsid w:val="00796187"/>
    <w:rsid w:val="0079622A"/>
    <w:rsid w:val="0079679E"/>
    <w:rsid w:val="00796FA8"/>
    <w:rsid w:val="007A14E9"/>
    <w:rsid w:val="007B0C0F"/>
    <w:rsid w:val="007B40C0"/>
    <w:rsid w:val="007B493B"/>
    <w:rsid w:val="007B5B3A"/>
    <w:rsid w:val="007B5C71"/>
    <w:rsid w:val="007C16D2"/>
    <w:rsid w:val="007C2FC4"/>
    <w:rsid w:val="007C3A7B"/>
    <w:rsid w:val="007D63A0"/>
    <w:rsid w:val="007E076F"/>
    <w:rsid w:val="007E71F0"/>
    <w:rsid w:val="007F0370"/>
    <w:rsid w:val="007F0CBE"/>
    <w:rsid w:val="007F452A"/>
    <w:rsid w:val="007F63DB"/>
    <w:rsid w:val="007F6E4E"/>
    <w:rsid w:val="007F7508"/>
    <w:rsid w:val="00800296"/>
    <w:rsid w:val="00802B57"/>
    <w:rsid w:val="008061FF"/>
    <w:rsid w:val="008072D3"/>
    <w:rsid w:val="00816F92"/>
    <w:rsid w:val="0081779E"/>
    <w:rsid w:val="00826808"/>
    <w:rsid w:val="00826D88"/>
    <w:rsid w:val="00827228"/>
    <w:rsid w:val="00833DD0"/>
    <w:rsid w:val="00835C91"/>
    <w:rsid w:val="0083630D"/>
    <w:rsid w:val="008409F0"/>
    <w:rsid w:val="00845720"/>
    <w:rsid w:val="00845D86"/>
    <w:rsid w:val="008465B7"/>
    <w:rsid w:val="00847EDF"/>
    <w:rsid w:val="00852B63"/>
    <w:rsid w:val="00857097"/>
    <w:rsid w:val="0085795D"/>
    <w:rsid w:val="00860DB6"/>
    <w:rsid w:val="008621A2"/>
    <w:rsid w:val="0086243F"/>
    <w:rsid w:val="008752B5"/>
    <w:rsid w:val="008779D5"/>
    <w:rsid w:val="00880655"/>
    <w:rsid w:val="00880B96"/>
    <w:rsid w:val="008818D0"/>
    <w:rsid w:val="00881E4D"/>
    <w:rsid w:val="00882898"/>
    <w:rsid w:val="00883BC3"/>
    <w:rsid w:val="00883C58"/>
    <w:rsid w:val="00884B81"/>
    <w:rsid w:val="008908F3"/>
    <w:rsid w:val="008919CE"/>
    <w:rsid w:val="008948CE"/>
    <w:rsid w:val="00897366"/>
    <w:rsid w:val="0089781D"/>
    <w:rsid w:val="008A0225"/>
    <w:rsid w:val="008A3062"/>
    <w:rsid w:val="008A395A"/>
    <w:rsid w:val="008A4467"/>
    <w:rsid w:val="008A5380"/>
    <w:rsid w:val="008A69F7"/>
    <w:rsid w:val="008B08C1"/>
    <w:rsid w:val="008B630C"/>
    <w:rsid w:val="008B795A"/>
    <w:rsid w:val="008B79D8"/>
    <w:rsid w:val="008C2E5A"/>
    <w:rsid w:val="008D0F5E"/>
    <w:rsid w:val="008D183A"/>
    <w:rsid w:val="008D2067"/>
    <w:rsid w:val="008D7A37"/>
    <w:rsid w:val="008E04DD"/>
    <w:rsid w:val="008E1283"/>
    <w:rsid w:val="008E1628"/>
    <w:rsid w:val="008E302D"/>
    <w:rsid w:val="008E781B"/>
    <w:rsid w:val="008E7838"/>
    <w:rsid w:val="008F1518"/>
    <w:rsid w:val="008F181F"/>
    <w:rsid w:val="008F2B67"/>
    <w:rsid w:val="008F2CCD"/>
    <w:rsid w:val="008F3282"/>
    <w:rsid w:val="00900A5A"/>
    <w:rsid w:val="00906A65"/>
    <w:rsid w:val="00906EBE"/>
    <w:rsid w:val="00910389"/>
    <w:rsid w:val="00911FA1"/>
    <w:rsid w:val="009155A4"/>
    <w:rsid w:val="00920582"/>
    <w:rsid w:val="00920CA5"/>
    <w:rsid w:val="00920F8D"/>
    <w:rsid w:val="009218DA"/>
    <w:rsid w:val="0092194E"/>
    <w:rsid w:val="00922E73"/>
    <w:rsid w:val="009232AE"/>
    <w:rsid w:val="00923FE3"/>
    <w:rsid w:val="00924D7A"/>
    <w:rsid w:val="0092544A"/>
    <w:rsid w:val="00925622"/>
    <w:rsid w:val="009318FA"/>
    <w:rsid w:val="009346FA"/>
    <w:rsid w:val="00937CEA"/>
    <w:rsid w:val="00943BEB"/>
    <w:rsid w:val="00943F7E"/>
    <w:rsid w:val="0094736C"/>
    <w:rsid w:val="0095341E"/>
    <w:rsid w:val="00953696"/>
    <w:rsid w:val="009542AE"/>
    <w:rsid w:val="00955096"/>
    <w:rsid w:val="00957B15"/>
    <w:rsid w:val="00957FC8"/>
    <w:rsid w:val="00960B23"/>
    <w:rsid w:val="00961B92"/>
    <w:rsid w:val="009704C8"/>
    <w:rsid w:val="00971674"/>
    <w:rsid w:val="009717A2"/>
    <w:rsid w:val="00972428"/>
    <w:rsid w:val="00975054"/>
    <w:rsid w:val="00976999"/>
    <w:rsid w:val="00980653"/>
    <w:rsid w:val="0099076E"/>
    <w:rsid w:val="00995C9C"/>
    <w:rsid w:val="009960ED"/>
    <w:rsid w:val="00996423"/>
    <w:rsid w:val="0099679F"/>
    <w:rsid w:val="00996907"/>
    <w:rsid w:val="00997383"/>
    <w:rsid w:val="009A024F"/>
    <w:rsid w:val="009A1750"/>
    <w:rsid w:val="009A4E4F"/>
    <w:rsid w:val="009A6524"/>
    <w:rsid w:val="009B51AF"/>
    <w:rsid w:val="009B54C0"/>
    <w:rsid w:val="009D1AF9"/>
    <w:rsid w:val="009D3100"/>
    <w:rsid w:val="009D4CDD"/>
    <w:rsid w:val="009D6E7F"/>
    <w:rsid w:val="009D77E2"/>
    <w:rsid w:val="009E1477"/>
    <w:rsid w:val="009E7038"/>
    <w:rsid w:val="009F14D9"/>
    <w:rsid w:val="009F2CA0"/>
    <w:rsid w:val="009F6DC1"/>
    <w:rsid w:val="009F7AA2"/>
    <w:rsid w:val="00A00E80"/>
    <w:rsid w:val="00A01982"/>
    <w:rsid w:val="00A034E9"/>
    <w:rsid w:val="00A03830"/>
    <w:rsid w:val="00A0503F"/>
    <w:rsid w:val="00A06137"/>
    <w:rsid w:val="00A07E00"/>
    <w:rsid w:val="00A11171"/>
    <w:rsid w:val="00A11E59"/>
    <w:rsid w:val="00A12477"/>
    <w:rsid w:val="00A15164"/>
    <w:rsid w:val="00A16CCB"/>
    <w:rsid w:val="00A17157"/>
    <w:rsid w:val="00A2101F"/>
    <w:rsid w:val="00A21F7B"/>
    <w:rsid w:val="00A22FAA"/>
    <w:rsid w:val="00A24F20"/>
    <w:rsid w:val="00A250F1"/>
    <w:rsid w:val="00A325BD"/>
    <w:rsid w:val="00A3262C"/>
    <w:rsid w:val="00A32C7C"/>
    <w:rsid w:val="00A350F3"/>
    <w:rsid w:val="00A36FA2"/>
    <w:rsid w:val="00A42CAD"/>
    <w:rsid w:val="00A439FB"/>
    <w:rsid w:val="00A51E8A"/>
    <w:rsid w:val="00A53CBE"/>
    <w:rsid w:val="00A54407"/>
    <w:rsid w:val="00A57599"/>
    <w:rsid w:val="00A61ECA"/>
    <w:rsid w:val="00A62915"/>
    <w:rsid w:val="00A7072E"/>
    <w:rsid w:val="00A72E8D"/>
    <w:rsid w:val="00A74360"/>
    <w:rsid w:val="00A7534C"/>
    <w:rsid w:val="00A755E5"/>
    <w:rsid w:val="00A77498"/>
    <w:rsid w:val="00A8081D"/>
    <w:rsid w:val="00A80DE7"/>
    <w:rsid w:val="00A82176"/>
    <w:rsid w:val="00A848E1"/>
    <w:rsid w:val="00A8491E"/>
    <w:rsid w:val="00A85DAA"/>
    <w:rsid w:val="00A93DF3"/>
    <w:rsid w:val="00A95F13"/>
    <w:rsid w:val="00AA0C9D"/>
    <w:rsid w:val="00AA20CA"/>
    <w:rsid w:val="00AA59A8"/>
    <w:rsid w:val="00AB518E"/>
    <w:rsid w:val="00AB5DE9"/>
    <w:rsid w:val="00AB6DA3"/>
    <w:rsid w:val="00AC2E16"/>
    <w:rsid w:val="00AC3F24"/>
    <w:rsid w:val="00AC54FB"/>
    <w:rsid w:val="00AD0207"/>
    <w:rsid w:val="00AD3FB3"/>
    <w:rsid w:val="00AD47BE"/>
    <w:rsid w:val="00AD482A"/>
    <w:rsid w:val="00AD4B2A"/>
    <w:rsid w:val="00AD4E1B"/>
    <w:rsid w:val="00AD59CA"/>
    <w:rsid w:val="00AD6D5C"/>
    <w:rsid w:val="00AD7E0E"/>
    <w:rsid w:val="00AE39B5"/>
    <w:rsid w:val="00AE43C1"/>
    <w:rsid w:val="00AE7511"/>
    <w:rsid w:val="00AF0769"/>
    <w:rsid w:val="00AF1524"/>
    <w:rsid w:val="00AF236F"/>
    <w:rsid w:val="00AF45E1"/>
    <w:rsid w:val="00AF4E86"/>
    <w:rsid w:val="00AF61C4"/>
    <w:rsid w:val="00B00074"/>
    <w:rsid w:val="00B003DB"/>
    <w:rsid w:val="00B02A17"/>
    <w:rsid w:val="00B02E6F"/>
    <w:rsid w:val="00B0588A"/>
    <w:rsid w:val="00B10494"/>
    <w:rsid w:val="00B11A7E"/>
    <w:rsid w:val="00B129C1"/>
    <w:rsid w:val="00B16C1B"/>
    <w:rsid w:val="00B21BC7"/>
    <w:rsid w:val="00B25DF6"/>
    <w:rsid w:val="00B26CAA"/>
    <w:rsid w:val="00B3142D"/>
    <w:rsid w:val="00B32555"/>
    <w:rsid w:val="00B350FF"/>
    <w:rsid w:val="00B4015D"/>
    <w:rsid w:val="00B43921"/>
    <w:rsid w:val="00B50702"/>
    <w:rsid w:val="00B50E88"/>
    <w:rsid w:val="00B547FB"/>
    <w:rsid w:val="00B56CCE"/>
    <w:rsid w:val="00B57B7B"/>
    <w:rsid w:val="00B57DF6"/>
    <w:rsid w:val="00B62ABA"/>
    <w:rsid w:val="00B64F89"/>
    <w:rsid w:val="00B66AAA"/>
    <w:rsid w:val="00B71AF7"/>
    <w:rsid w:val="00B81158"/>
    <w:rsid w:val="00B812DC"/>
    <w:rsid w:val="00B83855"/>
    <w:rsid w:val="00B87B09"/>
    <w:rsid w:val="00B87C08"/>
    <w:rsid w:val="00B921E0"/>
    <w:rsid w:val="00B93AB7"/>
    <w:rsid w:val="00B96C3F"/>
    <w:rsid w:val="00B97F4D"/>
    <w:rsid w:val="00BA54A5"/>
    <w:rsid w:val="00BA677F"/>
    <w:rsid w:val="00BB042F"/>
    <w:rsid w:val="00BB045B"/>
    <w:rsid w:val="00BB2295"/>
    <w:rsid w:val="00BB2887"/>
    <w:rsid w:val="00BB7F1A"/>
    <w:rsid w:val="00BC20EB"/>
    <w:rsid w:val="00BD52A5"/>
    <w:rsid w:val="00BD6328"/>
    <w:rsid w:val="00BD6FDD"/>
    <w:rsid w:val="00BE08C8"/>
    <w:rsid w:val="00BF204A"/>
    <w:rsid w:val="00BF25AA"/>
    <w:rsid w:val="00BF328B"/>
    <w:rsid w:val="00BF4BF4"/>
    <w:rsid w:val="00BF6696"/>
    <w:rsid w:val="00C0484F"/>
    <w:rsid w:val="00C05273"/>
    <w:rsid w:val="00C10F0C"/>
    <w:rsid w:val="00C11BB2"/>
    <w:rsid w:val="00C12970"/>
    <w:rsid w:val="00C13FAD"/>
    <w:rsid w:val="00C1643C"/>
    <w:rsid w:val="00C217CB"/>
    <w:rsid w:val="00C25948"/>
    <w:rsid w:val="00C25DDA"/>
    <w:rsid w:val="00C25E1D"/>
    <w:rsid w:val="00C25FE7"/>
    <w:rsid w:val="00C265CF"/>
    <w:rsid w:val="00C304F3"/>
    <w:rsid w:val="00C3232D"/>
    <w:rsid w:val="00C37F69"/>
    <w:rsid w:val="00C404BB"/>
    <w:rsid w:val="00C40663"/>
    <w:rsid w:val="00C407AC"/>
    <w:rsid w:val="00C458BE"/>
    <w:rsid w:val="00C471BE"/>
    <w:rsid w:val="00C50EF8"/>
    <w:rsid w:val="00C51DE0"/>
    <w:rsid w:val="00C52971"/>
    <w:rsid w:val="00C531B7"/>
    <w:rsid w:val="00C5578E"/>
    <w:rsid w:val="00C57360"/>
    <w:rsid w:val="00C600F3"/>
    <w:rsid w:val="00C60653"/>
    <w:rsid w:val="00C707A6"/>
    <w:rsid w:val="00C7422F"/>
    <w:rsid w:val="00C77879"/>
    <w:rsid w:val="00C80445"/>
    <w:rsid w:val="00C82AFB"/>
    <w:rsid w:val="00C86F65"/>
    <w:rsid w:val="00C87651"/>
    <w:rsid w:val="00C87A54"/>
    <w:rsid w:val="00C9132D"/>
    <w:rsid w:val="00C93615"/>
    <w:rsid w:val="00C95D57"/>
    <w:rsid w:val="00C95FB2"/>
    <w:rsid w:val="00C96934"/>
    <w:rsid w:val="00C96F77"/>
    <w:rsid w:val="00CA05B0"/>
    <w:rsid w:val="00CA3688"/>
    <w:rsid w:val="00CB0339"/>
    <w:rsid w:val="00CB16B8"/>
    <w:rsid w:val="00CB2159"/>
    <w:rsid w:val="00CB36B1"/>
    <w:rsid w:val="00CB7649"/>
    <w:rsid w:val="00CC0199"/>
    <w:rsid w:val="00CC031D"/>
    <w:rsid w:val="00CC2902"/>
    <w:rsid w:val="00CC34FA"/>
    <w:rsid w:val="00CC353E"/>
    <w:rsid w:val="00CC36F7"/>
    <w:rsid w:val="00CC3C2C"/>
    <w:rsid w:val="00CC6709"/>
    <w:rsid w:val="00CC7ECB"/>
    <w:rsid w:val="00CD36B7"/>
    <w:rsid w:val="00CE636C"/>
    <w:rsid w:val="00CE74FE"/>
    <w:rsid w:val="00CE7D04"/>
    <w:rsid w:val="00CF09F1"/>
    <w:rsid w:val="00CF15D1"/>
    <w:rsid w:val="00CF46B4"/>
    <w:rsid w:val="00CF6C8D"/>
    <w:rsid w:val="00CF77FD"/>
    <w:rsid w:val="00CF7EF2"/>
    <w:rsid w:val="00D001CE"/>
    <w:rsid w:val="00D03C81"/>
    <w:rsid w:val="00D04BC1"/>
    <w:rsid w:val="00D066F3"/>
    <w:rsid w:val="00D10A24"/>
    <w:rsid w:val="00D13E33"/>
    <w:rsid w:val="00D13E9C"/>
    <w:rsid w:val="00D16379"/>
    <w:rsid w:val="00D16899"/>
    <w:rsid w:val="00D262E2"/>
    <w:rsid w:val="00D26BF3"/>
    <w:rsid w:val="00D303C8"/>
    <w:rsid w:val="00D34901"/>
    <w:rsid w:val="00D37B4A"/>
    <w:rsid w:val="00D37BE3"/>
    <w:rsid w:val="00D40DA3"/>
    <w:rsid w:val="00D41BEA"/>
    <w:rsid w:val="00D423AE"/>
    <w:rsid w:val="00D43441"/>
    <w:rsid w:val="00D43C58"/>
    <w:rsid w:val="00D444B9"/>
    <w:rsid w:val="00D454BB"/>
    <w:rsid w:val="00D475B5"/>
    <w:rsid w:val="00D47F84"/>
    <w:rsid w:val="00D51482"/>
    <w:rsid w:val="00D52EB7"/>
    <w:rsid w:val="00D52F20"/>
    <w:rsid w:val="00D60717"/>
    <w:rsid w:val="00D7151A"/>
    <w:rsid w:val="00D76BC7"/>
    <w:rsid w:val="00D77F0E"/>
    <w:rsid w:val="00D8118E"/>
    <w:rsid w:val="00D840D4"/>
    <w:rsid w:val="00D84B7B"/>
    <w:rsid w:val="00D93A72"/>
    <w:rsid w:val="00D96A74"/>
    <w:rsid w:val="00DA00C7"/>
    <w:rsid w:val="00DA2690"/>
    <w:rsid w:val="00DA453F"/>
    <w:rsid w:val="00DA5FFA"/>
    <w:rsid w:val="00DB5017"/>
    <w:rsid w:val="00DB6081"/>
    <w:rsid w:val="00DB6558"/>
    <w:rsid w:val="00DC18C1"/>
    <w:rsid w:val="00DC21C7"/>
    <w:rsid w:val="00DC6640"/>
    <w:rsid w:val="00DD191F"/>
    <w:rsid w:val="00DD59CA"/>
    <w:rsid w:val="00DD660F"/>
    <w:rsid w:val="00DE0A8C"/>
    <w:rsid w:val="00DE0F7E"/>
    <w:rsid w:val="00DE16E8"/>
    <w:rsid w:val="00DE2C48"/>
    <w:rsid w:val="00DF2B9C"/>
    <w:rsid w:val="00DF4B1A"/>
    <w:rsid w:val="00E0324E"/>
    <w:rsid w:val="00E04187"/>
    <w:rsid w:val="00E046E6"/>
    <w:rsid w:val="00E10664"/>
    <w:rsid w:val="00E11DBC"/>
    <w:rsid w:val="00E12DB2"/>
    <w:rsid w:val="00E21A16"/>
    <w:rsid w:val="00E21A67"/>
    <w:rsid w:val="00E230E4"/>
    <w:rsid w:val="00E2312D"/>
    <w:rsid w:val="00E23272"/>
    <w:rsid w:val="00E23464"/>
    <w:rsid w:val="00E242D5"/>
    <w:rsid w:val="00E27D5D"/>
    <w:rsid w:val="00E30AC6"/>
    <w:rsid w:val="00E31B61"/>
    <w:rsid w:val="00E33D49"/>
    <w:rsid w:val="00E37623"/>
    <w:rsid w:val="00E37EDE"/>
    <w:rsid w:val="00E42844"/>
    <w:rsid w:val="00E43BD6"/>
    <w:rsid w:val="00E43EA9"/>
    <w:rsid w:val="00E44F35"/>
    <w:rsid w:val="00E4677E"/>
    <w:rsid w:val="00E50053"/>
    <w:rsid w:val="00E504CA"/>
    <w:rsid w:val="00E52B2F"/>
    <w:rsid w:val="00E565AD"/>
    <w:rsid w:val="00E57BC9"/>
    <w:rsid w:val="00E7050A"/>
    <w:rsid w:val="00E72FB7"/>
    <w:rsid w:val="00E7495B"/>
    <w:rsid w:val="00E74CC1"/>
    <w:rsid w:val="00E75713"/>
    <w:rsid w:val="00E77B81"/>
    <w:rsid w:val="00E81639"/>
    <w:rsid w:val="00E83633"/>
    <w:rsid w:val="00E85056"/>
    <w:rsid w:val="00E9017A"/>
    <w:rsid w:val="00E90B54"/>
    <w:rsid w:val="00E910AE"/>
    <w:rsid w:val="00E92BEE"/>
    <w:rsid w:val="00E93A60"/>
    <w:rsid w:val="00E97A68"/>
    <w:rsid w:val="00EA3938"/>
    <w:rsid w:val="00EA76BA"/>
    <w:rsid w:val="00EB29A7"/>
    <w:rsid w:val="00EB320D"/>
    <w:rsid w:val="00EB6AEA"/>
    <w:rsid w:val="00EB78D6"/>
    <w:rsid w:val="00EB7BB3"/>
    <w:rsid w:val="00EC2D23"/>
    <w:rsid w:val="00EC3B1E"/>
    <w:rsid w:val="00EC4540"/>
    <w:rsid w:val="00EC540D"/>
    <w:rsid w:val="00EC66C0"/>
    <w:rsid w:val="00EC67EF"/>
    <w:rsid w:val="00EE1FDE"/>
    <w:rsid w:val="00EE31E0"/>
    <w:rsid w:val="00EE36E7"/>
    <w:rsid w:val="00EE4B15"/>
    <w:rsid w:val="00EE4F1E"/>
    <w:rsid w:val="00EE6AC5"/>
    <w:rsid w:val="00EE6EBD"/>
    <w:rsid w:val="00EF0308"/>
    <w:rsid w:val="00EF3C7E"/>
    <w:rsid w:val="00EF3C95"/>
    <w:rsid w:val="00EF5883"/>
    <w:rsid w:val="00EF5FAA"/>
    <w:rsid w:val="00EF7090"/>
    <w:rsid w:val="00EF7AFC"/>
    <w:rsid w:val="00F01E19"/>
    <w:rsid w:val="00F10657"/>
    <w:rsid w:val="00F208AD"/>
    <w:rsid w:val="00F211A7"/>
    <w:rsid w:val="00F2153D"/>
    <w:rsid w:val="00F23B08"/>
    <w:rsid w:val="00F2459A"/>
    <w:rsid w:val="00F2654A"/>
    <w:rsid w:val="00F323FA"/>
    <w:rsid w:val="00F32D99"/>
    <w:rsid w:val="00F35600"/>
    <w:rsid w:val="00F406BB"/>
    <w:rsid w:val="00F4280A"/>
    <w:rsid w:val="00F43FC2"/>
    <w:rsid w:val="00F50B1F"/>
    <w:rsid w:val="00F532A0"/>
    <w:rsid w:val="00F5388F"/>
    <w:rsid w:val="00F54536"/>
    <w:rsid w:val="00F54949"/>
    <w:rsid w:val="00F56DB9"/>
    <w:rsid w:val="00F571C1"/>
    <w:rsid w:val="00F61006"/>
    <w:rsid w:val="00F634F8"/>
    <w:rsid w:val="00F63A1E"/>
    <w:rsid w:val="00F64B88"/>
    <w:rsid w:val="00F6596C"/>
    <w:rsid w:val="00F6732B"/>
    <w:rsid w:val="00F67616"/>
    <w:rsid w:val="00F67CCF"/>
    <w:rsid w:val="00F73668"/>
    <w:rsid w:val="00F74F79"/>
    <w:rsid w:val="00F7591B"/>
    <w:rsid w:val="00F75F66"/>
    <w:rsid w:val="00F77C62"/>
    <w:rsid w:val="00F81B7E"/>
    <w:rsid w:val="00F8404F"/>
    <w:rsid w:val="00F8532D"/>
    <w:rsid w:val="00F86A10"/>
    <w:rsid w:val="00F91348"/>
    <w:rsid w:val="00F92F14"/>
    <w:rsid w:val="00F94558"/>
    <w:rsid w:val="00F97CC0"/>
    <w:rsid w:val="00FA2B3C"/>
    <w:rsid w:val="00FA43A6"/>
    <w:rsid w:val="00FA53A3"/>
    <w:rsid w:val="00FB38C2"/>
    <w:rsid w:val="00FC0C74"/>
    <w:rsid w:val="00FC41C1"/>
    <w:rsid w:val="00FD0921"/>
    <w:rsid w:val="00FD3004"/>
    <w:rsid w:val="00FD369D"/>
    <w:rsid w:val="00FD3FAB"/>
    <w:rsid w:val="00FD540A"/>
    <w:rsid w:val="00FD6AF2"/>
    <w:rsid w:val="00FE24AA"/>
    <w:rsid w:val="00FE69FF"/>
    <w:rsid w:val="00FE7698"/>
    <w:rsid w:val="00FF13D7"/>
    <w:rsid w:val="00FF74F1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477"/>
    <w:pPr>
      <w:jc w:val="center"/>
    </w:pPr>
    <w:rPr>
      <w:sz w:val="24"/>
      <w:szCs w:val="24"/>
      <w:lang w:eastAsia="en-US"/>
    </w:rPr>
  </w:style>
  <w:style w:type="paragraph" w:styleId="1">
    <w:name w:val="heading 1"/>
    <w:basedOn w:val="a"/>
    <w:link w:val="10"/>
    <w:qFormat/>
    <w:rsid w:val="00D84B7B"/>
    <w:pPr>
      <w:spacing w:before="100" w:beforeAutospacing="1" w:after="100" w:afterAutospacing="1"/>
      <w:outlineLvl w:val="0"/>
    </w:pPr>
    <w:rPr>
      <w:rFonts w:ascii="Tahoma" w:eastAsia="Times New Roman" w:hAnsi="Tahoma"/>
      <w:b/>
      <w:bCs/>
      <w:color w:val="006633"/>
      <w:kern w:val="36"/>
    </w:rPr>
  </w:style>
  <w:style w:type="paragraph" w:styleId="3">
    <w:name w:val="heading 3"/>
    <w:basedOn w:val="a"/>
    <w:link w:val="30"/>
    <w:qFormat/>
    <w:rsid w:val="00D84B7B"/>
    <w:pPr>
      <w:spacing w:before="100" w:beforeAutospacing="1" w:after="100" w:afterAutospacing="1"/>
      <w:ind w:left="75"/>
      <w:jc w:val="left"/>
      <w:outlineLvl w:val="2"/>
    </w:pPr>
    <w:rPr>
      <w:rFonts w:ascii="Tahoma" w:eastAsia="Times New Roman" w:hAnsi="Tahoma"/>
      <w:b/>
      <w:bCs/>
      <w:color w:val="00663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788E"/>
    <w:pPr>
      <w:ind w:left="720"/>
      <w:contextualSpacing/>
    </w:pPr>
  </w:style>
  <w:style w:type="character" w:styleId="a4">
    <w:name w:val="Hyperlink"/>
    <w:uiPriority w:val="99"/>
    <w:unhideWhenUsed/>
    <w:rsid w:val="002D0AA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D0AAD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D0AAD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rsid w:val="00D84B7B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10">
    <w:name w:val="Заголовок 1 Знак"/>
    <w:link w:val="1"/>
    <w:rsid w:val="00D84B7B"/>
    <w:rPr>
      <w:rFonts w:ascii="Tahoma" w:eastAsia="Times New Roman" w:hAnsi="Tahoma" w:cs="Tahoma"/>
      <w:b/>
      <w:bCs/>
      <w:color w:val="006633"/>
      <w:kern w:val="36"/>
      <w:sz w:val="24"/>
      <w:szCs w:val="24"/>
    </w:rPr>
  </w:style>
  <w:style w:type="character" w:customStyle="1" w:styleId="30">
    <w:name w:val="Заголовок 3 Знак"/>
    <w:link w:val="3"/>
    <w:rsid w:val="00D84B7B"/>
    <w:rPr>
      <w:rFonts w:ascii="Tahoma" w:eastAsia="Times New Roman" w:hAnsi="Tahoma" w:cs="Tahoma"/>
      <w:b/>
      <w:bCs/>
      <w:color w:val="006633"/>
    </w:rPr>
  </w:style>
  <w:style w:type="paragraph" w:customStyle="1" w:styleId="12">
    <w:name w:val="Абзац списка1"/>
    <w:basedOn w:val="a"/>
    <w:rsid w:val="00D84B7B"/>
    <w:pPr>
      <w:ind w:left="720"/>
      <w:jc w:val="left"/>
    </w:pPr>
    <w:rPr>
      <w:rFonts w:eastAsia="Times New Roman"/>
      <w:lang w:eastAsia="ru-RU"/>
    </w:rPr>
  </w:style>
  <w:style w:type="paragraph" w:styleId="a7">
    <w:name w:val="Normal (Web)"/>
    <w:basedOn w:val="a"/>
    <w:rsid w:val="00D84B7B"/>
    <w:pPr>
      <w:spacing w:before="100" w:beforeAutospacing="1" w:after="100" w:afterAutospacing="1" w:line="360" w:lineRule="auto"/>
      <w:ind w:firstLine="300"/>
      <w:jc w:val="both"/>
    </w:pPr>
    <w:rPr>
      <w:rFonts w:eastAsia="Times New Roman"/>
      <w:sz w:val="19"/>
      <w:szCs w:val="19"/>
      <w:lang w:eastAsia="ru-RU"/>
    </w:rPr>
  </w:style>
  <w:style w:type="table" w:styleId="a8">
    <w:name w:val="Table Grid"/>
    <w:basedOn w:val="a1"/>
    <w:rsid w:val="00E30A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785BC3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12pt">
    <w:name w:val="Основной текст + 12 pt"/>
    <w:basedOn w:val="a0"/>
    <w:rsid w:val="00971674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lang w:val="ru-RU"/>
    </w:rPr>
  </w:style>
  <w:style w:type="character" w:styleId="aa">
    <w:name w:val="Strong"/>
    <w:qFormat/>
    <w:rsid w:val="00673051"/>
    <w:rPr>
      <w:b/>
      <w:bCs/>
    </w:rPr>
  </w:style>
  <w:style w:type="character" w:styleId="ab">
    <w:name w:val="FollowedHyperlink"/>
    <w:basedOn w:val="a0"/>
    <w:uiPriority w:val="99"/>
    <w:semiHidden/>
    <w:unhideWhenUsed/>
    <w:rsid w:val="002702F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477"/>
    <w:pPr>
      <w:jc w:val="center"/>
    </w:pPr>
    <w:rPr>
      <w:sz w:val="24"/>
      <w:szCs w:val="24"/>
      <w:lang w:eastAsia="en-US"/>
    </w:rPr>
  </w:style>
  <w:style w:type="paragraph" w:styleId="1">
    <w:name w:val="heading 1"/>
    <w:basedOn w:val="a"/>
    <w:link w:val="10"/>
    <w:qFormat/>
    <w:rsid w:val="00D84B7B"/>
    <w:pPr>
      <w:spacing w:before="100" w:beforeAutospacing="1" w:after="100" w:afterAutospacing="1"/>
      <w:outlineLvl w:val="0"/>
    </w:pPr>
    <w:rPr>
      <w:rFonts w:ascii="Tahoma" w:eastAsia="Times New Roman" w:hAnsi="Tahoma"/>
      <w:b/>
      <w:bCs/>
      <w:color w:val="006633"/>
      <w:kern w:val="36"/>
    </w:rPr>
  </w:style>
  <w:style w:type="paragraph" w:styleId="3">
    <w:name w:val="heading 3"/>
    <w:basedOn w:val="a"/>
    <w:link w:val="30"/>
    <w:qFormat/>
    <w:rsid w:val="00D84B7B"/>
    <w:pPr>
      <w:spacing w:before="100" w:beforeAutospacing="1" w:after="100" w:afterAutospacing="1"/>
      <w:ind w:left="75"/>
      <w:jc w:val="left"/>
      <w:outlineLvl w:val="2"/>
    </w:pPr>
    <w:rPr>
      <w:rFonts w:ascii="Tahoma" w:eastAsia="Times New Roman" w:hAnsi="Tahoma"/>
      <w:b/>
      <w:bCs/>
      <w:color w:val="00663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788E"/>
    <w:pPr>
      <w:ind w:left="720"/>
      <w:contextualSpacing/>
    </w:pPr>
  </w:style>
  <w:style w:type="character" w:styleId="a4">
    <w:name w:val="Hyperlink"/>
    <w:uiPriority w:val="99"/>
    <w:unhideWhenUsed/>
    <w:rsid w:val="002D0AA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D0AAD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D0AAD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rsid w:val="00D84B7B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10">
    <w:name w:val="Заголовок 1 Знак"/>
    <w:link w:val="1"/>
    <w:rsid w:val="00D84B7B"/>
    <w:rPr>
      <w:rFonts w:ascii="Tahoma" w:eastAsia="Times New Roman" w:hAnsi="Tahoma" w:cs="Tahoma"/>
      <w:b/>
      <w:bCs/>
      <w:color w:val="006633"/>
      <w:kern w:val="36"/>
      <w:sz w:val="24"/>
      <w:szCs w:val="24"/>
    </w:rPr>
  </w:style>
  <w:style w:type="character" w:customStyle="1" w:styleId="30">
    <w:name w:val="Заголовок 3 Знак"/>
    <w:link w:val="3"/>
    <w:rsid w:val="00D84B7B"/>
    <w:rPr>
      <w:rFonts w:ascii="Tahoma" w:eastAsia="Times New Roman" w:hAnsi="Tahoma" w:cs="Tahoma"/>
      <w:b/>
      <w:bCs/>
      <w:color w:val="006633"/>
    </w:rPr>
  </w:style>
  <w:style w:type="paragraph" w:customStyle="1" w:styleId="12">
    <w:name w:val="Абзац списка1"/>
    <w:basedOn w:val="a"/>
    <w:rsid w:val="00D84B7B"/>
    <w:pPr>
      <w:ind w:left="720"/>
      <w:jc w:val="left"/>
    </w:pPr>
    <w:rPr>
      <w:rFonts w:eastAsia="Times New Roman"/>
      <w:lang w:eastAsia="ru-RU"/>
    </w:rPr>
  </w:style>
  <w:style w:type="paragraph" w:styleId="a7">
    <w:name w:val="Normal (Web)"/>
    <w:basedOn w:val="a"/>
    <w:rsid w:val="00D84B7B"/>
    <w:pPr>
      <w:spacing w:before="100" w:beforeAutospacing="1" w:after="100" w:afterAutospacing="1" w:line="360" w:lineRule="auto"/>
      <w:ind w:firstLine="300"/>
      <w:jc w:val="both"/>
    </w:pPr>
    <w:rPr>
      <w:rFonts w:eastAsia="Times New Roman"/>
      <w:sz w:val="19"/>
      <w:szCs w:val="19"/>
      <w:lang w:eastAsia="ru-RU"/>
    </w:rPr>
  </w:style>
  <w:style w:type="table" w:styleId="a8">
    <w:name w:val="Table Grid"/>
    <w:basedOn w:val="a1"/>
    <w:rsid w:val="00E30A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785BC3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12pt">
    <w:name w:val="Основной текст + 12 pt"/>
    <w:basedOn w:val="a0"/>
    <w:rsid w:val="00971674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lang w:val="ru-RU"/>
    </w:rPr>
  </w:style>
  <w:style w:type="character" w:styleId="aa">
    <w:name w:val="Strong"/>
    <w:qFormat/>
    <w:rsid w:val="00673051"/>
    <w:rPr>
      <w:b/>
      <w:bCs/>
    </w:rPr>
  </w:style>
  <w:style w:type="character" w:styleId="ab">
    <w:name w:val="FollowedHyperlink"/>
    <w:basedOn w:val="a0"/>
    <w:uiPriority w:val="99"/>
    <w:semiHidden/>
    <w:unhideWhenUsed/>
    <w:rsid w:val="002702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iz-obr.ucoz.ru/index/itogovoe_sochinenie_2022_23/0-2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bil_rono@stavminob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1492</CharactersWithSpaces>
  <SharedDoc>false</SharedDoc>
  <HLinks>
    <vt:vector size="12" baseType="variant">
      <vt:variant>
        <vt:i4>3932165</vt:i4>
      </vt:variant>
      <vt:variant>
        <vt:i4>3</vt:i4>
      </vt:variant>
      <vt:variant>
        <vt:i4>0</vt:i4>
      </vt:variant>
      <vt:variant>
        <vt:i4>5</vt:i4>
      </vt:variant>
      <vt:variant>
        <vt:lpwstr>mailto:ludmila2061@mail.ru</vt:lpwstr>
      </vt:variant>
      <vt:variant>
        <vt:lpwstr/>
      </vt:variant>
      <vt:variant>
        <vt:i4>5111886</vt:i4>
      </vt:variant>
      <vt:variant>
        <vt:i4>0</vt:i4>
      </vt:variant>
      <vt:variant>
        <vt:i4>0</vt:i4>
      </vt:variant>
      <vt:variant>
        <vt:i4>5</vt:i4>
      </vt:variant>
      <vt:variant>
        <vt:lpwstr>mailto:zobil_rono@stavminobr.ru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SpecialistPC</cp:lastModifiedBy>
  <cp:revision>4</cp:revision>
  <cp:lastPrinted>2022-10-03T07:09:00Z</cp:lastPrinted>
  <dcterms:created xsi:type="dcterms:W3CDTF">2022-10-03T06:49:00Z</dcterms:created>
  <dcterms:modified xsi:type="dcterms:W3CDTF">2022-10-03T07:28:00Z</dcterms:modified>
</cp:coreProperties>
</file>