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F9" w:rsidRDefault="00CB56EA">
      <w:r w:rsidRPr="00CB56EA">
        <w:t>https://olimpiada.oc3.ru/</w:t>
      </w:r>
    </w:p>
    <w:sectPr w:rsidR="006F1DF9" w:rsidSect="006F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6EA"/>
    <w:rsid w:val="005C73C1"/>
    <w:rsid w:val="006F1DF9"/>
    <w:rsid w:val="00CB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2020-09-28T11:16:00Z</dcterms:created>
  <dcterms:modified xsi:type="dcterms:W3CDTF">2020-09-28T11:17:00Z</dcterms:modified>
</cp:coreProperties>
</file>